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CA23D" w14:textId="77777777" w:rsidR="00B61AE3" w:rsidRPr="001127C0" w:rsidRDefault="00B61AE3" w:rsidP="00B61AE3">
      <w:pPr>
        <w:pStyle w:val="Citadestacada"/>
        <w:rPr>
          <w:color w:val="253356" w:themeColor="accent1" w:themeShade="80"/>
          <w:sz w:val="36"/>
          <w:szCs w:val="36"/>
          <w:lang w:val="gl-ES"/>
        </w:rPr>
      </w:pPr>
      <w:r w:rsidRPr="001127C0">
        <w:rPr>
          <w:noProof/>
          <w:color w:val="4A66AC" w:themeColor="accent1"/>
          <w:sz w:val="36"/>
          <w:szCs w:val="36"/>
          <w:lang w:val="gl-ES" w:eastAsia="es-ES"/>
        </w:rPr>
        <mc:AlternateContent>
          <mc:Choice Requires="wpg">
            <w:drawing>
              <wp:inline distT="0" distB="0" distL="0" distR="0" wp14:anchorId="05C5486C" wp14:editId="6C39FC54">
                <wp:extent cx="1076325" cy="828675"/>
                <wp:effectExtent l="0" t="0" r="9525" b="9525"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6325" cy="828675"/>
                          <a:chOff x="0" y="0"/>
                          <a:chExt cx="6188710" cy="4405630"/>
                        </a:xfrm>
                      </wpg:grpSpPr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8710" cy="40379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Cuadro de texto 2"/>
                        <wps:cNvSpPr txBox="1"/>
                        <wps:spPr>
                          <a:xfrm>
                            <a:off x="0" y="4037965"/>
                            <a:ext cx="6188710" cy="36766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ABE0535" w14:textId="4C12D813" w:rsidR="00B61AE3" w:rsidRPr="00B61AE3" w:rsidRDefault="00486974" w:rsidP="00B61AE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B61AE3" w:rsidRPr="00B61AE3">
                                  <w:rPr>
                                    <w:rStyle w:val="Hipervnculo"/>
                                    <w:sz w:val="18"/>
                                    <w:szCs w:val="18"/>
                                  </w:rPr>
                                  <w:t>Esta foto</w:t>
                                </w:r>
                              </w:hyperlink>
                              <w:r w:rsidR="00B61AE3" w:rsidRPr="00B61AE3">
                                <w:rPr>
                                  <w:sz w:val="18"/>
                                  <w:szCs w:val="18"/>
                                </w:rPr>
                                <w:t xml:space="preserve"> de Autor desconocido está bajo licencia </w:t>
                              </w:r>
                              <w:hyperlink r:id="rId10" w:history="1">
                                <w:r w:rsidR="00B61AE3" w:rsidRPr="00B61AE3">
                                  <w:rPr>
                                    <w:rStyle w:val="Hipervnculo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C5486C" id="Grupo 3" o:spid="_x0000_s1026" style="width:84.75pt;height:65.25pt;mso-position-horizontal-relative:char;mso-position-vertical-relative:line" coordsize="61887,440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style="position:absolute;width:61887;height:40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40379;width:61887;height:3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4ABE0535" w14:textId="4C12D813" w:rsidR="00B61AE3" w:rsidRPr="00B61AE3" w:rsidRDefault="00486974" w:rsidP="00B61AE3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B61AE3" w:rsidRPr="00B61AE3">
                            <w:rPr>
                              <w:rStyle w:val="Hipervnculo"/>
                              <w:sz w:val="18"/>
                              <w:szCs w:val="18"/>
                            </w:rPr>
                            <w:t>Esta foto</w:t>
                          </w:r>
                        </w:hyperlink>
                        <w:r w:rsidR="00B61AE3" w:rsidRPr="00B61AE3">
                          <w:rPr>
                            <w:sz w:val="18"/>
                            <w:szCs w:val="18"/>
                          </w:rPr>
                          <w:t xml:space="preserve"> de Autor desconocido está bajo licencia </w:t>
                        </w:r>
                        <w:hyperlink r:id="rId13" w:history="1">
                          <w:r w:rsidR="00B61AE3" w:rsidRPr="00B61AE3">
                            <w:rPr>
                              <w:rStyle w:val="Hipervnculo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00F7D3E" w14:textId="2518C784" w:rsidR="009B1B8D" w:rsidRPr="001127C0" w:rsidRDefault="00954299" w:rsidP="00B61AE3">
      <w:pPr>
        <w:pStyle w:val="Citadestacada"/>
        <w:rPr>
          <w:color w:val="253356" w:themeColor="accent1" w:themeShade="80"/>
          <w:sz w:val="32"/>
          <w:szCs w:val="32"/>
          <w:lang w:val="gl-ES"/>
        </w:rPr>
      </w:pPr>
      <w:r w:rsidRPr="001127C0">
        <w:rPr>
          <w:color w:val="253356" w:themeColor="accent1" w:themeShade="80"/>
          <w:sz w:val="32"/>
          <w:szCs w:val="32"/>
          <w:lang w:val="gl-ES"/>
        </w:rPr>
        <w:t>MÁSTER EN PSICOLOXÍA</w:t>
      </w:r>
    </w:p>
    <w:p w14:paraId="7D6882DD" w14:textId="3552EEB6" w:rsidR="005526A2" w:rsidRPr="001127C0" w:rsidRDefault="005526A2" w:rsidP="005526A2">
      <w:pPr>
        <w:pStyle w:val="Cita"/>
        <w:rPr>
          <w:color w:val="253356" w:themeColor="accent1" w:themeShade="80"/>
          <w:lang w:val="gl-ES"/>
        </w:rPr>
      </w:pPr>
      <w:r w:rsidRPr="001127C0">
        <w:rPr>
          <w:color w:val="253356" w:themeColor="accent1" w:themeShade="80"/>
          <w:lang w:val="gl-ES"/>
        </w:rPr>
        <w:t>Especialidade en Psicoloxía da intervención social e comunitaria</w:t>
      </w:r>
    </w:p>
    <w:p w14:paraId="065F79EE" w14:textId="3FEC4B8D" w:rsidR="00B741FD" w:rsidRPr="001127C0" w:rsidRDefault="009B1B8D" w:rsidP="009B1B8D">
      <w:pPr>
        <w:pStyle w:val="Citadestacada"/>
        <w:rPr>
          <w:rStyle w:val="Referenciasutil"/>
          <w:sz w:val="24"/>
          <w:szCs w:val="24"/>
          <w:u w:val="none"/>
          <w:lang w:val="gl-ES"/>
        </w:rPr>
      </w:pPr>
      <w:r w:rsidRPr="001127C0">
        <w:rPr>
          <w:rStyle w:val="Referenciasutil"/>
          <w:sz w:val="24"/>
          <w:szCs w:val="24"/>
          <w:u w:val="none"/>
          <w:lang w:val="gl-ES"/>
        </w:rPr>
        <w:t xml:space="preserve"> Modalidades do TFM: aspectos formais e estrutura</w:t>
      </w:r>
    </w:p>
    <w:p w14:paraId="1404DB8E" w14:textId="77777777" w:rsidR="009B1B8D" w:rsidRPr="001127C0" w:rsidRDefault="009B1B8D" w:rsidP="009B1B8D">
      <w:pPr>
        <w:rPr>
          <w:lang w:val="gl-ES"/>
        </w:rPr>
      </w:pPr>
    </w:p>
    <w:p w14:paraId="776A2953" w14:textId="77777777" w:rsidR="005A1ED5" w:rsidRPr="001127C0" w:rsidRDefault="005A1ED5" w:rsidP="00B741FD">
      <w:pPr>
        <w:jc w:val="both"/>
        <w:rPr>
          <w:rFonts w:asciiTheme="majorHAnsi" w:hAnsiTheme="majorHAnsi" w:cstheme="majorHAnsi"/>
          <w:b/>
          <w:bCs/>
          <w:color w:val="242852" w:themeColor="text2"/>
          <w:sz w:val="22"/>
          <w:szCs w:val="22"/>
          <w:u w:val="single"/>
          <w:lang w:val="gl-ES"/>
        </w:rPr>
      </w:pPr>
      <w:bookmarkStart w:id="0" w:name="_GoBack"/>
      <w:bookmarkEnd w:id="0"/>
    </w:p>
    <w:p w14:paraId="05C8790B" w14:textId="25CAFD75" w:rsidR="00B741FD" w:rsidRPr="001127C0" w:rsidRDefault="00B741FD" w:rsidP="00B741FD">
      <w:pPr>
        <w:jc w:val="both"/>
        <w:rPr>
          <w:rFonts w:asciiTheme="majorHAnsi" w:hAnsiTheme="majorHAnsi" w:cstheme="majorHAnsi"/>
          <w:b/>
          <w:bCs/>
          <w:color w:val="242852" w:themeColor="text2"/>
          <w:sz w:val="22"/>
          <w:szCs w:val="22"/>
          <w:u w:val="single"/>
          <w:lang w:val="gl-ES"/>
        </w:rPr>
      </w:pPr>
      <w:r w:rsidRPr="001127C0">
        <w:rPr>
          <w:rFonts w:asciiTheme="majorHAnsi" w:hAnsiTheme="majorHAnsi" w:cstheme="majorHAnsi"/>
          <w:b/>
          <w:bCs/>
          <w:color w:val="242852" w:themeColor="text2"/>
          <w:sz w:val="22"/>
          <w:szCs w:val="22"/>
          <w:u w:val="single"/>
          <w:lang w:val="gl-ES"/>
        </w:rPr>
        <w:t>ASPECTOS FORMAIS</w:t>
      </w:r>
    </w:p>
    <w:p w14:paraId="5CFA0E2F" w14:textId="2CFD13E1" w:rsidR="00B741FD" w:rsidRPr="001127C0" w:rsidRDefault="00B741FD" w:rsidP="009B1B8D">
      <w:pPr>
        <w:pStyle w:val="Prrafodelista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  <w:lang w:val="gl-ES"/>
        </w:rPr>
      </w:pPr>
      <w:r w:rsidRPr="001127C0">
        <w:rPr>
          <w:rFonts w:asciiTheme="majorHAnsi" w:hAnsiTheme="majorHAnsi" w:cstheme="majorHAnsi"/>
          <w:sz w:val="24"/>
          <w:szCs w:val="24"/>
          <w:lang w:val="gl-ES"/>
        </w:rPr>
        <w:t>E</w:t>
      </w:r>
      <w:r w:rsidR="00954299" w:rsidRPr="001127C0">
        <w:rPr>
          <w:rFonts w:asciiTheme="majorHAnsi" w:hAnsiTheme="majorHAnsi" w:cstheme="majorHAnsi"/>
          <w:sz w:val="24"/>
          <w:szCs w:val="24"/>
          <w:lang w:val="gl-ES"/>
        </w:rPr>
        <w:t xml:space="preserve">xtensión </w:t>
      </w:r>
      <w:r w:rsidR="00596A66" w:rsidRPr="001127C0">
        <w:rPr>
          <w:rFonts w:asciiTheme="majorHAnsi" w:hAnsiTheme="majorHAnsi" w:cstheme="majorHAnsi"/>
          <w:sz w:val="24"/>
          <w:szCs w:val="24"/>
          <w:lang w:val="gl-ES"/>
        </w:rPr>
        <w:t>máxima d</w:t>
      </w:r>
      <w:r w:rsidR="00954299" w:rsidRPr="001127C0">
        <w:rPr>
          <w:rFonts w:asciiTheme="majorHAnsi" w:hAnsiTheme="majorHAnsi" w:cstheme="majorHAnsi"/>
          <w:sz w:val="24"/>
          <w:szCs w:val="24"/>
          <w:lang w:val="gl-ES"/>
        </w:rPr>
        <w:t>e 20.000 palabras</w:t>
      </w:r>
      <w:r w:rsidRPr="001127C0">
        <w:rPr>
          <w:rFonts w:asciiTheme="majorHAnsi" w:hAnsiTheme="majorHAnsi" w:cstheme="majorHAnsi"/>
          <w:sz w:val="24"/>
          <w:szCs w:val="24"/>
          <w:lang w:val="gl-ES"/>
        </w:rPr>
        <w:t xml:space="preserve">, </w:t>
      </w:r>
      <w:r w:rsidR="00954299" w:rsidRPr="001127C0">
        <w:rPr>
          <w:rFonts w:asciiTheme="majorHAnsi" w:hAnsiTheme="majorHAnsi" w:cstheme="majorHAnsi"/>
          <w:sz w:val="24"/>
          <w:szCs w:val="24"/>
          <w:lang w:val="gl-ES"/>
        </w:rPr>
        <w:t>inclu</w:t>
      </w:r>
      <w:r w:rsidR="00596A66" w:rsidRPr="001127C0">
        <w:rPr>
          <w:rFonts w:asciiTheme="majorHAnsi" w:hAnsiTheme="majorHAnsi" w:cstheme="majorHAnsi"/>
          <w:sz w:val="24"/>
          <w:szCs w:val="24"/>
          <w:lang w:val="gl-ES"/>
        </w:rPr>
        <w:t>í</w:t>
      </w:r>
      <w:r w:rsidR="00954299" w:rsidRPr="001127C0">
        <w:rPr>
          <w:rFonts w:asciiTheme="majorHAnsi" w:hAnsiTheme="majorHAnsi" w:cstheme="majorHAnsi"/>
          <w:sz w:val="24"/>
          <w:szCs w:val="24"/>
          <w:lang w:val="gl-ES"/>
        </w:rPr>
        <w:t>da a bibliografía</w:t>
      </w:r>
      <w:r w:rsidRPr="001127C0">
        <w:rPr>
          <w:rFonts w:asciiTheme="majorHAnsi" w:hAnsiTheme="majorHAnsi" w:cstheme="majorHAnsi"/>
          <w:sz w:val="24"/>
          <w:szCs w:val="24"/>
          <w:lang w:val="gl-ES"/>
        </w:rPr>
        <w:t>,</w:t>
      </w:r>
      <w:r w:rsidR="00954299" w:rsidRPr="001127C0">
        <w:rPr>
          <w:rFonts w:asciiTheme="majorHAnsi" w:hAnsiTheme="majorHAnsi" w:cstheme="majorHAnsi"/>
          <w:sz w:val="24"/>
          <w:szCs w:val="24"/>
          <w:lang w:val="gl-ES"/>
        </w:rPr>
        <w:t xml:space="preserve"> </w:t>
      </w:r>
      <w:r w:rsidRPr="001127C0">
        <w:rPr>
          <w:rFonts w:asciiTheme="majorHAnsi" w:hAnsiTheme="majorHAnsi" w:cstheme="majorHAnsi"/>
          <w:sz w:val="24"/>
          <w:szCs w:val="24"/>
          <w:lang w:val="gl-ES"/>
        </w:rPr>
        <w:t xml:space="preserve">pero sen </w:t>
      </w:r>
      <w:r w:rsidR="00954299" w:rsidRPr="001127C0">
        <w:rPr>
          <w:rFonts w:asciiTheme="majorHAnsi" w:hAnsiTheme="majorHAnsi" w:cstheme="majorHAnsi"/>
          <w:sz w:val="24"/>
          <w:szCs w:val="24"/>
          <w:lang w:val="gl-ES"/>
        </w:rPr>
        <w:t>conta</w:t>
      </w:r>
      <w:r w:rsidRPr="001127C0">
        <w:rPr>
          <w:rFonts w:asciiTheme="majorHAnsi" w:hAnsiTheme="majorHAnsi" w:cstheme="majorHAnsi"/>
          <w:sz w:val="24"/>
          <w:szCs w:val="24"/>
          <w:lang w:val="gl-ES"/>
        </w:rPr>
        <w:t>r</w:t>
      </w:r>
      <w:r w:rsidR="00954299" w:rsidRPr="001127C0">
        <w:rPr>
          <w:rFonts w:asciiTheme="majorHAnsi" w:hAnsiTheme="majorHAnsi" w:cstheme="majorHAnsi"/>
          <w:sz w:val="24"/>
          <w:szCs w:val="24"/>
          <w:lang w:val="gl-ES"/>
        </w:rPr>
        <w:t xml:space="preserve"> anexos</w:t>
      </w:r>
    </w:p>
    <w:p w14:paraId="767EF710" w14:textId="5518724F" w:rsidR="00B741FD" w:rsidRPr="001127C0" w:rsidRDefault="00897DCF" w:rsidP="009B1B8D">
      <w:pPr>
        <w:pStyle w:val="Prrafodelista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  <w:lang w:val="gl-ES"/>
        </w:rPr>
      </w:pPr>
      <w:r w:rsidRPr="001127C0">
        <w:rPr>
          <w:rFonts w:asciiTheme="majorHAnsi" w:hAnsiTheme="majorHAnsi" w:cstheme="majorHAnsi"/>
          <w:sz w:val="24"/>
          <w:szCs w:val="24"/>
          <w:lang w:val="gl-ES"/>
        </w:rPr>
        <w:t>Entreliñado</w:t>
      </w:r>
      <w:r w:rsidR="00954299" w:rsidRPr="001127C0">
        <w:rPr>
          <w:rFonts w:asciiTheme="majorHAnsi" w:hAnsiTheme="majorHAnsi" w:cstheme="majorHAnsi"/>
          <w:sz w:val="24"/>
          <w:szCs w:val="24"/>
          <w:lang w:val="gl-ES"/>
        </w:rPr>
        <w:t xml:space="preserve"> de 1,5. </w:t>
      </w:r>
    </w:p>
    <w:p w14:paraId="13C3D20C" w14:textId="7FFF0C11" w:rsidR="00954299" w:rsidRPr="001127C0" w:rsidRDefault="00954299" w:rsidP="009B1B8D">
      <w:pPr>
        <w:pStyle w:val="Prrafodelista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  <w:lang w:val="gl-ES"/>
        </w:rPr>
      </w:pPr>
      <w:r w:rsidRPr="001127C0">
        <w:rPr>
          <w:rFonts w:asciiTheme="majorHAnsi" w:hAnsiTheme="majorHAnsi" w:cstheme="majorHAnsi"/>
          <w:sz w:val="24"/>
          <w:szCs w:val="24"/>
          <w:lang w:val="gl-ES"/>
        </w:rPr>
        <w:t>Seguiranse as normas de estilo APA (American Psychological Association) para as citas no texto e as referencias bibliográficas.</w:t>
      </w:r>
    </w:p>
    <w:p w14:paraId="6FB1E29B" w14:textId="77777777" w:rsidR="005A1ED5" w:rsidRPr="001127C0" w:rsidRDefault="005A1ED5" w:rsidP="00B741FD">
      <w:pPr>
        <w:jc w:val="both"/>
        <w:rPr>
          <w:rFonts w:asciiTheme="majorHAnsi" w:hAnsiTheme="majorHAnsi" w:cstheme="majorHAnsi"/>
          <w:b/>
          <w:bCs/>
          <w:color w:val="242852" w:themeColor="text2"/>
          <w:sz w:val="22"/>
          <w:szCs w:val="22"/>
          <w:u w:val="single"/>
          <w:lang w:val="gl-ES"/>
        </w:rPr>
      </w:pPr>
    </w:p>
    <w:p w14:paraId="6171C82A" w14:textId="3EC03B5B" w:rsidR="00B741FD" w:rsidRPr="001127C0" w:rsidRDefault="00B741FD" w:rsidP="00B741FD">
      <w:pPr>
        <w:jc w:val="both"/>
        <w:rPr>
          <w:rFonts w:asciiTheme="majorHAnsi" w:hAnsiTheme="majorHAnsi" w:cstheme="majorHAnsi"/>
          <w:b/>
          <w:bCs/>
          <w:color w:val="242852" w:themeColor="text2"/>
          <w:sz w:val="22"/>
          <w:szCs w:val="22"/>
          <w:u w:val="single"/>
          <w:lang w:val="gl-ES"/>
        </w:rPr>
      </w:pPr>
      <w:r w:rsidRPr="001127C0">
        <w:rPr>
          <w:rFonts w:asciiTheme="majorHAnsi" w:hAnsiTheme="majorHAnsi" w:cstheme="majorHAnsi"/>
          <w:b/>
          <w:bCs/>
          <w:color w:val="242852" w:themeColor="text2"/>
          <w:sz w:val="22"/>
          <w:szCs w:val="22"/>
          <w:u w:val="single"/>
          <w:lang w:val="gl-ES"/>
        </w:rPr>
        <w:t>MODALIDADES</w:t>
      </w:r>
    </w:p>
    <w:p w14:paraId="27BA31ED" w14:textId="6C70D95A" w:rsidR="00954299" w:rsidRPr="001127C0" w:rsidRDefault="00027C42" w:rsidP="009B1B8D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gl-ES"/>
        </w:rPr>
      </w:pPr>
      <w:r w:rsidRPr="001127C0">
        <w:rPr>
          <w:rFonts w:asciiTheme="majorHAnsi" w:hAnsiTheme="majorHAnsi" w:cstheme="majorHAnsi"/>
          <w:sz w:val="24"/>
          <w:szCs w:val="24"/>
          <w:lang w:val="gl-ES"/>
        </w:rPr>
        <w:t xml:space="preserve">O </w:t>
      </w:r>
      <w:r w:rsidR="00954299" w:rsidRPr="001127C0">
        <w:rPr>
          <w:rFonts w:asciiTheme="majorHAnsi" w:hAnsiTheme="majorHAnsi" w:cstheme="majorHAnsi"/>
          <w:sz w:val="24"/>
          <w:szCs w:val="24"/>
          <w:lang w:val="gl-ES"/>
        </w:rPr>
        <w:t>TFM poderá adoptar as seguintes modalidades:</w:t>
      </w:r>
    </w:p>
    <w:p w14:paraId="5C141737" w14:textId="796F4C9C" w:rsidR="00954299" w:rsidRPr="001127C0" w:rsidRDefault="00954299" w:rsidP="009B1B8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gl-ES"/>
        </w:rPr>
      </w:pPr>
      <w:r w:rsidRPr="001127C0">
        <w:rPr>
          <w:rFonts w:asciiTheme="majorHAnsi" w:hAnsiTheme="majorHAnsi" w:cstheme="majorHAnsi"/>
          <w:b/>
          <w:bCs/>
          <w:sz w:val="24"/>
          <w:szCs w:val="24"/>
          <w:lang w:val="gl-ES"/>
        </w:rPr>
        <w:t>Revisión bibliográfica</w:t>
      </w:r>
      <w:r w:rsidRPr="001127C0">
        <w:rPr>
          <w:rFonts w:asciiTheme="majorHAnsi" w:hAnsiTheme="majorHAnsi" w:cstheme="majorHAnsi"/>
          <w:sz w:val="24"/>
          <w:szCs w:val="24"/>
          <w:lang w:val="gl-ES"/>
        </w:rPr>
        <w:t xml:space="preserve"> </w:t>
      </w:r>
      <w:r w:rsidR="005A1ED5" w:rsidRPr="001127C0">
        <w:rPr>
          <w:rFonts w:asciiTheme="majorHAnsi" w:hAnsiTheme="majorHAnsi" w:cstheme="majorHAnsi"/>
          <w:sz w:val="24"/>
          <w:szCs w:val="24"/>
          <w:lang w:val="gl-ES"/>
        </w:rPr>
        <w:t>con</w:t>
      </w:r>
      <w:r w:rsidRPr="001127C0">
        <w:rPr>
          <w:rFonts w:asciiTheme="majorHAnsi" w:hAnsiTheme="majorHAnsi" w:cstheme="majorHAnsi"/>
          <w:sz w:val="24"/>
          <w:szCs w:val="24"/>
          <w:lang w:val="gl-ES"/>
        </w:rPr>
        <w:t xml:space="preserve"> proposta aplicada</w:t>
      </w:r>
      <w:r w:rsidR="005A1ED5" w:rsidRPr="001127C0">
        <w:rPr>
          <w:rFonts w:asciiTheme="majorHAnsi" w:hAnsiTheme="majorHAnsi" w:cstheme="majorHAnsi"/>
          <w:sz w:val="24"/>
          <w:szCs w:val="24"/>
          <w:lang w:val="gl-ES"/>
        </w:rPr>
        <w:t>:</w:t>
      </w:r>
      <w:r w:rsidR="005A1ED5" w:rsidRPr="001127C0">
        <w:rPr>
          <w:sz w:val="22"/>
          <w:szCs w:val="22"/>
          <w:lang w:val="gl-ES"/>
        </w:rPr>
        <w:t xml:space="preserve"> Revisión sistematizada de información relevante acerca dun tema da psicoloxía da intervención social e comunitaria; </w:t>
      </w:r>
      <w:r w:rsidR="0077521A" w:rsidRPr="001127C0">
        <w:rPr>
          <w:sz w:val="22"/>
          <w:szCs w:val="22"/>
          <w:lang w:val="gl-ES"/>
        </w:rPr>
        <w:t xml:space="preserve">que </w:t>
      </w:r>
      <w:r w:rsidR="005A1ED5" w:rsidRPr="001127C0">
        <w:rPr>
          <w:sz w:val="22"/>
          <w:szCs w:val="22"/>
          <w:lang w:val="gl-ES"/>
        </w:rPr>
        <w:t>deber</w:t>
      </w:r>
      <w:r w:rsidR="0077521A" w:rsidRPr="001127C0">
        <w:rPr>
          <w:sz w:val="22"/>
          <w:szCs w:val="22"/>
          <w:lang w:val="gl-ES"/>
        </w:rPr>
        <w:t>á</w:t>
      </w:r>
      <w:r w:rsidR="005A1ED5" w:rsidRPr="001127C0">
        <w:rPr>
          <w:sz w:val="22"/>
          <w:szCs w:val="22"/>
          <w:lang w:val="gl-ES"/>
        </w:rPr>
        <w:t xml:space="preserve"> </w:t>
      </w:r>
      <w:r w:rsidR="006170C7" w:rsidRPr="001127C0">
        <w:rPr>
          <w:sz w:val="22"/>
          <w:szCs w:val="22"/>
          <w:lang w:val="gl-ES"/>
        </w:rPr>
        <w:t>incluír</w:t>
      </w:r>
      <w:r w:rsidR="005A1ED5" w:rsidRPr="001127C0">
        <w:rPr>
          <w:sz w:val="22"/>
          <w:szCs w:val="22"/>
          <w:lang w:val="gl-ES"/>
        </w:rPr>
        <w:t>, ademais, unha proposta de carácter práctico en consonancia coa revisión realizada.</w:t>
      </w:r>
    </w:p>
    <w:p w14:paraId="09CB92D1" w14:textId="4432E1E8" w:rsidR="00954299" w:rsidRPr="001127C0" w:rsidRDefault="00954299" w:rsidP="009B1B8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gl-ES"/>
        </w:rPr>
      </w:pPr>
      <w:r w:rsidRPr="001127C0">
        <w:rPr>
          <w:rFonts w:asciiTheme="majorHAnsi" w:hAnsiTheme="majorHAnsi" w:cstheme="majorHAnsi"/>
          <w:b/>
          <w:bCs/>
          <w:sz w:val="24"/>
          <w:szCs w:val="24"/>
          <w:lang w:val="gl-ES"/>
        </w:rPr>
        <w:t>Investigación empírica</w:t>
      </w:r>
      <w:r w:rsidR="005A1ED5" w:rsidRPr="001127C0">
        <w:rPr>
          <w:rFonts w:asciiTheme="majorHAnsi" w:hAnsiTheme="majorHAnsi" w:cstheme="majorHAnsi"/>
          <w:sz w:val="24"/>
          <w:szCs w:val="24"/>
          <w:lang w:val="gl-ES"/>
        </w:rPr>
        <w:t>:</w:t>
      </w:r>
      <w:r w:rsidR="005A1ED5" w:rsidRPr="001127C0">
        <w:rPr>
          <w:sz w:val="22"/>
          <w:szCs w:val="22"/>
          <w:lang w:val="gl-ES"/>
        </w:rPr>
        <w:t xml:space="preserve"> Estudo empírico ou experimental, que inclúa tamén a aportación práctica que dos seus resultados se poida derivar</w:t>
      </w:r>
      <w:r w:rsidR="0077521A" w:rsidRPr="001127C0">
        <w:rPr>
          <w:sz w:val="22"/>
          <w:szCs w:val="22"/>
          <w:lang w:val="gl-ES"/>
        </w:rPr>
        <w:t xml:space="preserve"> para a intervención.</w:t>
      </w:r>
    </w:p>
    <w:p w14:paraId="61CC1CBD" w14:textId="1DDE38FE" w:rsidR="00954299" w:rsidRPr="001127C0" w:rsidRDefault="00954299" w:rsidP="009B1B8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gl-ES"/>
        </w:rPr>
      </w:pPr>
      <w:r w:rsidRPr="001127C0">
        <w:rPr>
          <w:rFonts w:asciiTheme="majorHAnsi" w:hAnsiTheme="majorHAnsi" w:cstheme="majorHAnsi"/>
          <w:b/>
          <w:bCs/>
          <w:sz w:val="24"/>
          <w:szCs w:val="24"/>
          <w:lang w:val="gl-ES"/>
        </w:rPr>
        <w:t>Estudo de caso</w:t>
      </w:r>
      <w:r w:rsidR="005526A2" w:rsidRPr="001127C0">
        <w:rPr>
          <w:rFonts w:asciiTheme="majorHAnsi" w:hAnsiTheme="majorHAnsi" w:cstheme="majorHAnsi"/>
          <w:b/>
          <w:bCs/>
          <w:sz w:val="24"/>
          <w:szCs w:val="24"/>
          <w:lang w:val="gl-ES"/>
        </w:rPr>
        <w:t>/s</w:t>
      </w:r>
      <w:r w:rsidR="005A1ED5" w:rsidRPr="001127C0">
        <w:rPr>
          <w:rFonts w:asciiTheme="majorHAnsi" w:hAnsiTheme="majorHAnsi" w:cstheme="majorHAnsi"/>
          <w:sz w:val="24"/>
          <w:szCs w:val="24"/>
          <w:lang w:val="gl-ES"/>
        </w:rPr>
        <w:t xml:space="preserve">: </w:t>
      </w:r>
      <w:r w:rsidR="005A1ED5" w:rsidRPr="001127C0">
        <w:rPr>
          <w:sz w:val="22"/>
          <w:szCs w:val="22"/>
          <w:lang w:val="gl-ES"/>
        </w:rPr>
        <w:t>Análise de casos debidamente fundamentado, que inclúa avaliación, informe e proposta de actuación.</w:t>
      </w:r>
    </w:p>
    <w:p w14:paraId="6E775D11" w14:textId="36E7B4D2" w:rsidR="00954299" w:rsidRPr="001127C0" w:rsidRDefault="00954299" w:rsidP="009B1B8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gl-ES"/>
        </w:rPr>
      </w:pPr>
      <w:r w:rsidRPr="001127C0">
        <w:rPr>
          <w:rFonts w:asciiTheme="majorHAnsi" w:hAnsiTheme="majorHAnsi" w:cstheme="majorHAnsi"/>
          <w:b/>
          <w:bCs/>
          <w:sz w:val="24"/>
          <w:szCs w:val="24"/>
          <w:lang w:val="gl-ES"/>
        </w:rPr>
        <w:t>Proposta de intervención</w:t>
      </w:r>
      <w:r w:rsidR="005A1ED5" w:rsidRPr="001127C0">
        <w:rPr>
          <w:rFonts w:asciiTheme="majorHAnsi" w:hAnsiTheme="majorHAnsi" w:cstheme="majorHAnsi"/>
          <w:sz w:val="24"/>
          <w:szCs w:val="24"/>
          <w:lang w:val="gl-ES"/>
        </w:rPr>
        <w:t>:</w:t>
      </w:r>
      <w:r w:rsidR="005A1ED5" w:rsidRPr="001127C0">
        <w:rPr>
          <w:sz w:val="22"/>
          <w:szCs w:val="22"/>
          <w:lang w:val="gl-ES"/>
        </w:rPr>
        <w:t xml:space="preserve"> Descrición razoada e detallada dun programa de intervención no eido da psicoloxía da intervención social e comunitaria</w:t>
      </w:r>
      <w:r w:rsidR="00596A66" w:rsidRPr="001127C0">
        <w:rPr>
          <w:sz w:val="22"/>
          <w:szCs w:val="22"/>
          <w:lang w:val="gl-ES"/>
        </w:rPr>
        <w:t xml:space="preserve"> (e aplicación piloto, s</w:t>
      </w:r>
      <w:r w:rsidR="001127C0">
        <w:rPr>
          <w:sz w:val="22"/>
          <w:szCs w:val="22"/>
          <w:lang w:val="gl-ES"/>
        </w:rPr>
        <w:t>e</w:t>
      </w:r>
      <w:r w:rsidR="00596A66" w:rsidRPr="001127C0">
        <w:rPr>
          <w:sz w:val="22"/>
          <w:szCs w:val="22"/>
          <w:lang w:val="gl-ES"/>
        </w:rPr>
        <w:t xml:space="preserve"> procede)</w:t>
      </w:r>
    </w:p>
    <w:p w14:paraId="743A5048" w14:textId="4119E8BB" w:rsidR="00954299" w:rsidRPr="001127C0" w:rsidRDefault="00954299" w:rsidP="009B1B8D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gl-ES"/>
        </w:rPr>
      </w:pPr>
      <w:r w:rsidRPr="001127C0">
        <w:rPr>
          <w:rFonts w:asciiTheme="majorHAnsi" w:hAnsiTheme="majorHAnsi" w:cstheme="majorHAnsi"/>
          <w:sz w:val="24"/>
          <w:szCs w:val="24"/>
          <w:lang w:val="gl-ES"/>
        </w:rPr>
        <w:t xml:space="preserve">A continuación detállase unha </w:t>
      </w:r>
      <w:r w:rsidR="00596A66" w:rsidRPr="001127C0">
        <w:rPr>
          <w:rFonts w:asciiTheme="majorHAnsi" w:hAnsiTheme="majorHAnsi" w:cstheme="majorHAnsi"/>
          <w:sz w:val="24"/>
          <w:szCs w:val="24"/>
          <w:lang w:val="gl-ES"/>
        </w:rPr>
        <w:t xml:space="preserve">ESTRUTURA ORIENTATIVA </w:t>
      </w:r>
      <w:r w:rsidRPr="001127C0">
        <w:rPr>
          <w:rFonts w:asciiTheme="majorHAnsi" w:hAnsiTheme="majorHAnsi" w:cstheme="majorHAnsi"/>
          <w:sz w:val="24"/>
          <w:szCs w:val="24"/>
          <w:lang w:val="gl-ES"/>
        </w:rPr>
        <w:t>para cada unha delas:</w:t>
      </w:r>
    </w:p>
    <w:p w14:paraId="5250F99B" w14:textId="57910927" w:rsidR="00D322F6" w:rsidRPr="001127C0" w:rsidRDefault="00D322F6" w:rsidP="00B741FD">
      <w:pPr>
        <w:jc w:val="both"/>
        <w:rPr>
          <w:rFonts w:asciiTheme="majorHAnsi" w:hAnsiTheme="majorHAnsi" w:cstheme="majorHAnsi"/>
          <w:lang w:val="gl-ES"/>
        </w:rPr>
      </w:pPr>
    </w:p>
    <w:p w14:paraId="721910C8" w14:textId="46A5ACE9" w:rsidR="005A1ED5" w:rsidRPr="001127C0" w:rsidRDefault="005A1ED5" w:rsidP="00B741FD">
      <w:pPr>
        <w:jc w:val="both"/>
        <w:rPr>
          <w:rFonts w:asciiTheme="majorHAnsi" w:hAnsiTheme="majorHAnsi" w:cstheme="majorHAnsi"/>
          <w:lang w:val="gl-ES"/>
        </w:rPr>
      </w:pPr>
    </w:p>
    <w:p w14:paraId="5CE741FB" w14:textId="093CA215" w:rsidR="005A1ED5" w:rsidRPr="001127C0" w:rsidRDefault="005A1ED5" w:rsidP="00B741FD">
      <w:pPr>
        <w:jc w:val="both"/>
        <w:rPr>
          <w:rFonts w:asciiTheme="majorHAnsi" w:hAnsiTheme="majorHAnsi" w:cstheme="majorHAnsi"/>
          <w:lang w:val="gl-ES"/>
        </w:rPr>
      </w:pPr>
    </w:p>
    <w:p w14:paraId="1CECBD21" w14:textId="77777777" w:rsidR="005A1ED5" w:rsidRPr="001127C0" w:rsidRDefault="005A1ED5" w:rsidP="00B741FD">
      <w:pPr>
        <w:jc w:val="both"/>
        <w:rPr>
          <w:rFonts w:asciiTheme="majorHAnsi" w:hAnsiTheme="majorHAnsi" w:cstheme="majorHAnsi"/>
          <w:lang w:val="gl-ES"/>
        </w:rPr>
      </w:pPr>
    </w:p>
    <w:tbl>
      <w:tblPr>
        <w:tblStyle w:val="Tablaconcuadrcula1clar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D322F6" w:rsidRPr="001127C0" w14:paraId="2E97A66C" w14:textId="77777777" w:rsidTr="002E6D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14:paraId="144FD40E" w14:textId="5C27607C" w:rsidR="00D322F6" w:rsidRPr="001127C0" w:rsidRDefault="005A1ED5" w:rsidP="009B1B8D">
            <w:pPr>
              <w:pStyle w:val="Citadestacada"/>
              <w:rPr>
                <w:b w:val="0"/>
                <w:bCs w:val="0"/>
                <w:sz w:val="24"/>
                <w:szCs w:val="24"/>
                <w:lang w:val="gl-ES"/>
              </w:rPr>
            </w:pPr>
            <w:bookmarkStart w:id="1" w:name="_Hlk51436108"/>
            <w:r w:rsidRPr="001127C0">
              <w:rPr>
                <w:sz w:val="24"/>
                <w:szCs w:val="24"/>
                <w:lang w:val="gl-ES"/>
              </w:rPr>
              <w:t xml:space="preserve">MODALIDADE: </w:t>
            </w:r>
            <w:r w:rsidR="00D322F6" w:rsidRPr="001127C0">
              <w:rPr>
                <w:sz w:val="24"/>
                <w:szCs w:val="24"/>
                <w:lang w:val="gl-ES"/>
              </w:rPr>
              <w:t>REVISIÓN BIBLIOGRÁFICA E PROPOSTA APLICADA</w:t>
            </w:r>
          </w:p>
          <w:p w14:paraId="03F379E3" w14:textId="77777777" w:rsidR="00D322F6" w:rsidRPr="001127C0" w:rsidRDefault="00D322F6" w:rsidP="00B741FD">
            <w:pPr>
              <w:jc w:val="both"/>
              <w:rPr>
                <w:rFonts w:asciiTheme="majorHAnsi" w:hAnsiTheme="majorHAnsi" w:cstheme="majorHAnsi"/>
                <w:lang w:val="gl-ES"/>
              </w:rPr>
            </w:pPr>
          </w:p>
        </w:tc>
      </w:tr>
      <w:tr w:rsidR="0077521A" w:rsidRPr="001127C0" w14:paraId="3202C337" w14:textId="77777777" w:rsidTr="002E6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A375B28" w14:textId="6E4E9B59" w:rsidR="0077521A" w:rsidRPr="001127C0" w:rsidRDefault="0077521A" w:rsidP="0077521A">
            <w:pPr>
              <w:jc w:val="center"/>
              <w:rPr>
                <w:rFonts w:asciiTheme="majorHAnsi" w:hAnsiTheme="majorHAnsi" w:cstheme="majorHAnsi"/>
                <w:color w:val="4A66AC" w:themeColor="accent1"/>
                <w:lang w:val="gl-ES"/>
              </w:rPr>
            </w:pPr>
            <w:r w:rsidRPr="001127C0">
              <w:rPr>
                <w:rFonts w:asciiTheme="majorHAnsi" w:hAnsiTheme="majorHAnsi" w:cstheme="majorHAnsi"/>
                <w:color w:val="4A66AC" w:themeColor="accent1"/>
                <w:lang w:val="gl-ES"/>
              </w:rPr>
              <w:t>ELEMENTOS A INCLUIR</w:t>
            </w:r>
          </w:p>
        </w:tc>
        <w:tc>
          <w:tcPr>
            <w:tcW w:w="7229" w:type="dxa"/>
          </w:tcPr>
          <w:p w14:paraId="78B0CF04" w14:textId="6BB5FC2E" w:rsidR="0077521A" w:rsidRPr="001127C0" w:rsidRDefault="0077521A" w:rsidP="007752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A66AC" w:themeColor="accent1"/>
                <w:lang w:val="gl-ES"/>
              </w:rPr>
            </w:pPr>
            <w:r w:rsidRPr="001127C0">
              <w:rPr>
                <w:rFonts w:asciiTheme="majorHAnsi" w:hAnsiTheme="majorHAnsi" w:cstheme="majorHAnsi"/>
                <w:color w:val="4A66AC" w:themeColor="accent1"/>
                <w:lang w:val="gl-ES"/>
              </w:rPr>
              <w:t>BREVE DESCRICIÓN</w:t>
            </w:r>
          </w:p>
        </w:tc>
      </w:tr>
      <w:tr w:rsidR="00D322F6" w:rsidRPr="001127C0" w14:paraId="75F3A2AA" w14:textId="77777777" w:rsidTr="002E6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AD8567A" w14:textId="42573687" w:rsidR="00D322F6" w:rsidRPr="001127C0" w:rsidRDefault="00D322F6" w:rsidP="009B1B8D">
            <w:pPr>
              <w:rPr>
                <w:rFonts w:asciiTheme="majorHAnsi" w:hAnsiTheme="majorHAnsi" w:cstheme="majorHAnsi"/>
                <w:b w:val="0"/>
                <w:bCs w:val="0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Título</w:t>
            </w:r>
          </w:p>
        </w:tc>
        <w:tc>
          <w:tcPr>
            <w:tcW w:w="7229" w:type="dxa"/>
          </w:tcPr>
          <w:p w14:paraId="287A469C" w14:textId="77777777" w:rsidR="00D322F6" w:rsidRPr="001127C0" w:rsidRDefault="00D322F6" w:rsidP="00D322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</w:p>
        </w:tc>
      </w:tr>
      <w:tr w:rsidR="00D322F6" w:rsidRPr="001127C0" w14:paraId="064E6E59" w14:textId="77777777" w:rsidTr="002E6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EB4455A" w14:textId="26D3B1D6" w:rsidR="00D322F6" w:rsidRPr="001127C0" w:rsidRDefault="00D322F6" w:rsidP="009B1B8D">
            <w:pPr>
              <w:rPr>
                <w:rFonts w:asciiTheme="majorHAnsi" w:hAnsiTheme="majorHAnsi" w:cstheme="majorHAnsi"/>
                <w:b w:val="0"/>
                <w:bCs w:val="0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Índice</w:t>
            </w:r>
          </w:p>
        </w:tc>
        <w:tc>
          <w:tcPr>
            <w:tcW w:w="7229" w:type="dxa"/>
          </w:tcPr>
          <w:p w14:paraId="04D54F43" w14:textId="77777777" w:rsidR="00D322F6" w:rsidRPr="001127C0" w:rsidRDefault="00D322F6" w:rsidP="00D322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</w:p>
        </w:tc>
      </w:tr>
      <w:tr w:rsidR="00D322F6" w:rsidRPr="001127C0" w14:paraId="194560FE" w14:textId="77777777" w:rsidTr="002E6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9EBF7DE" w14:textId="7498254F" w:rsidR="00D322F6" w:rsidRPr="001127C0" w:rsidRDefault="00D322F6" w:rsidP="009B1B8D">
            <w:pPr>
              <w:rPr>
                <w:rFonts w:asciiTheme="majorHAnsi" w:hAnsiTheme="majorHAnsi" w:cstheme="majorHAnsi"/>
                <w:b w:val="0"/>
                <w:bCs w:val="0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 xml:space="preserve">Resumo / Abstract </w:t>
            </w:r>
          </w:p>
        </w:tc>
        <w:tc>
          <w:tcPr>
            <w:tcW w:w="7229" w:type="dxa"/>
          </w:tcPr>
          <w:p w14:paraId="75C6042F" w14:textId="6221BAFC" w:rsidR="00D322F6" w:rsidRPr="001127C0" w:rsidRDefault="00D322F6" w:rsidP="00D322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Máximo 2</w:t>
            </w:r>
            <w:r w:rsidR="005526A2" w:rsidRPr="001127C0">
              <w:rPr>
                <w:rFonts w:asciiTheme="majorHAnsi" w:hAnsiTheme="majorHAnsi" w:cstheme="majorHAnsi"/>
                <w:lang w:val="gl-ES"/>
              </w:rPr>
              <w:t>5</w:t>
            </w:r>
            <w:r w:rsidRPr="001127C0">
              <w:rPr>
                <w:rFonts w:asciiTheme="majorHAnsi" w:hAnsiTheme="majorHAnsi" w:cstheme="majorHAnsi"/>
                <w:lang w:val="gl-ES"/>
              </w:rPr>
              <w:t xml:space="preserve">0 palabras. En castelán ou galego e en </w:t>
            </w:r>
            <w:r w:rsidR="00317B16" w:rsidRPr="001127C0">
              <w:rPr>
                <w:rFonts w:asciiTheme="majorHAnsi" w:hAnsiTheme="majorHAnsi" w:cstheme="majorHAnsi"/>
                <w:lang w:val="gl-ES"/>
              </w:rPr>
              <w:t>inglés</w:t>
            </w:r>
            <w:r w:rsidR="0098489E">
              <w:rPr>
                <w:rFonts w:asciiTheme="majorHAnsi" w:hAnsiTheme="majorHAnsi" w:cstheme="majorHAnsi"/>
                <w:lang w:val="gl-ES"/>
              </w:rPr>
              <w:t>.</w:t>
            </w:r>
          </w:p>
          <w:p w14:paraId="3C90C795" w14:textId="77777777" w:rsidR="00D322F6" w:rsidRPr="001127C0" w:rsidRDefault="00D322F6" w:rsidP="00B741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</w:p>
        </w:tc>
      </w:tr>
      <w:tr w:rsidR="00D322F6" w:rsidRPr="001127C0" w14:paraId="500E178F" w14:textId="77777777" w:rsidTr="002E6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5A6BD27" w14:textId="5833936A" w:rsidR="00D322F6" w:rsidRPr="001127C0" w:rsidRDefault="00D322F6" w:rsidP="009B1B8D">
            <w:pPr>
              <w:rPr>
                <w:rFonts w:asciiTheme="majorHAnsi" w:hAnsiTheme="majorHAnsi" w:cstheme="majorHAnsi"/>
                <w:b w:val="0"/>
                <w:bCs w:val="0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 xml:space="preserve">Palabras chave </w:t>
            </w:r>
          </w:p>
        </w:tc>
        <w:tc>
          <w:tcPr>
            <w:tcW w:w="7229" w:type="dxa"/>
          </w:tcPr>
          <w:p w14:paraId="0CC33B8F" w14:textId="795A84FD" w:rsidR="00D322F6" w:rsidRPr="001127C0" w:rsidRDefault="00D322F6" w:rsidP="00D322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Entre 2 e 5. En castelán ou galego e en inglés</w:t>
            </w:r>
            <w:r w:rsidR="0098489E">
              <w:rPr>
                <w:rFonts w:asciiTheme="majorHAnsi" w:hAnsiTheme="majorHAnsi" w:cstheme="majorHAnsi"/>
                <w:lang w:val="gl-ES"/>
              </w:rPr>
              <w:t>.</w:t>
            </w:r>
          </w:p>
          <w:p w14:paraId="38B34295" w14:textId="77777777" w:rsidR="00D322F6" w:rsidRPr="001127C0" w:rsidRDefault="00D322F6" w:rsidP="00B741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</w:p>
        </w:tc>
      </w:tr>
      <w:tr w:rsidR="00D322F6" w:rsidRPr="001127C0" w14:paraId="34CD270A" w14:textId="77777777" w:rsidTr="002E6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7AAA316" w14:textId="6E787A62" w:rsidR="00D322F6" w:rsidRPr="001127C0" w:rsidRDefault="00D322F6" w:rsidP="009B1B8D">
            <w:pPr>
              <w:rPr>
                <w:rFonts w:asciiTheme="majorHAnsi" w:hAnsiTheme="majorHAnsi" w:cstheme="majorHAnsi"/>
                <w:b w:val="0"/>
                <w:bCs w:val="0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Introdución</w:t>
            </w:r>
          </w:p>
        </w:tc>
        <w:tc>
          <w:tcPr>
            <w:tcW w:w="7229" w:type="dxa"/>
          </w:tcPr>
          <w:p w14:paraId="783F7089" w14:textId="57617380" w:rsidR="00D322F6" w:rsidRPr="001127C0" w:rsidRDefault="00D322F6" w:rsidP="00B741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Fundamentación teórica do tema de estudo: descrición das razóns fundamentais da revisión</w:t>
            </w:r>
            <w:r w:rsidR="005526A2" w:rsidRPr="001127C0">
              <w:rPr>
                <w:rFonts w:asciiTheme="majorHAnsi" w:hAnsiTheme="majorHAnsi" w:cstheme="majorHAnsi"/>
                <w:lang w:val="gl-ES"/>
              </w:rPr>
              <w:t>, razóns que avalan o interese</w:t>
            </w:r>
            <w:r w:rsidRPr="001127C0">
              <w:rPr>
                <w:rFonts w:asciiTheme="majorHAnsi" w:hAnsiTheme="majorHAnsi" w:cstheme="majorHAnsi"/>
                <w:lang w:val="gl-ES"/>
              </w:rPr>
              <w:t xml:space="preserve"> </w:t>
            </w:r>
            <w:r w:rsidR="005526A2" w:rsidRPr="001127C0">
              <w:rPr>
                <w:rFonts w:asciiTheme="majorHAnsi" w:hAnsiTheme="majorHAnsi" w:cstheme="majorHAnsi"/>
                <w:lang w:val="gl-ES"/>
              </w:rPr>
              <w:t xml:space="preserve">da mesma </w:t>
            </w:r>
            <w:r w:rsidRPr="001127C0">
              <w:rPr>
                <w:rFonts w:asciiTheme="majorHAnsi" w:hAnsiTheme="majorHAnsi" w:cstheme="majorHAnsi"/>
                <w:lang w:val="gl-ES"/>
              </w:rPr>
              <w:t xml:space="preserve">en función da evidencia científica </w:t>
            </w:r>
            <w:r w:rsidR="005526A2" w:rsidRPr="001127C0">
              <w:rPr>
                <w:rFonts w:asciiTheme="majorHAnsi" w:hAnsiTheme="majorHAnsi" w:cstheme="majorHAnsi"/>
                <w:lang w:val="gl-ES"/>
              </w:rPr>
              <w:t>dispoñible</w:t>
            </w:r>
            <w:r w:rsidR="0098489E">
              <w:rPr>
                <w:rFonts w:asciiTheme="majorHAnsi" w:hAnsiTheme="majorHAnsi" w:cstheme="majorHAnsi"/>
                <w:lang w:val="gl-ES"/>
              </w:rPr>
              <w:t>.</w:t>
            </w:r>
          </w:p>
        </w:tc>
      </w:tr>
      <w:tr w:rsidR="00D322F6" w:rsidRPr="001127C0" w14:paraId="49EBBDD6" w14:textId="77777777" w:rsidTr="002E6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DDADA17" w14:textId="033E6514" w:rsidR="00D322F6" w:rsidRPr="001127C0" w:rsidRDefault="00BF7F3A" w:rsidP="009B1B8D">
            <w:pPr>
              <w:rPr>
                <w:rFonts w:asciiTheme="majorHAnsi" w:hAnsiTheme="majorHAnsi" w:cstheme="majorHAnsi"/>
                <w:b w:val="0"/>
                <w:bCs w:val="0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Obxe</w:t>
            </w:r>
            <w:r w:rsidR="00023801" w:rsidRPr="001127C0">
              <w:rPr>
                <w:rFonts w:asciiTheme="majorHAnsi" w:hAnsiTheme="majorHAnsi" w:cstheme="majorHAnsi"/>
                <w:lang w:val="gl-ES"/>
              </w:rPr>
              <w:t>c</w:t>
            </w:r>
            <w:r w:rsidRPr="001127C0">
              <w:rPr>
                <w:rFonts w:asciiTheme="majorHAnsi" w:hAnsiTheme="majorHAnsi" w:cstheme="majorHAnsi"/>
                <w:lang w:val="gl-ES"/>
              </w:rPr>
              <w:t>tivos</w:t>
            </w:r>
          </w:p>
        </w:tc>
        <w:tc>
          <w:tcPr>
            <w:tcW w:w="7229" w:type="dxa"/>
          </w:tcPr>
          <w:p w14:paraId="407C1298" w14:textId="1308E5A9" w:rsidR="00BF7F3A" w:rsidRPr="001127C0" w:rsidRDefault="00BF7F3A" w:rsidP="00BF7F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Principais obxectivos do traballo: cuestións que se abordarán e descrición da súa estrutura.</w:t>
            </w:r>
          </w:p>
          <w:p w14:paraId="2FED9EA4" w14:textId="77777777" w:rsidR="00D322F6" w:rsidRPr="001127C0" w:rsidRDefault="00D322F6" w:rsidP="00B741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</w:p>
        </w:tc>
      </w:tr>
      <w:tr w:rsidR="00D322F6" w:rsidRPr="001127C0" w14:paraId="54E667E6" w14:textId="77777777" w:rsidTr="002E6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44ABA5F" w14:textId="72C151F1" w:rsidR="00D322F6" w:rsidRPr="001127C0" w:rsidRDefault="00BF7F3A" w:rsidP="009B1B8D">
            <w:pPr>
              <w:rPr>
                <w:rFonts w:asciiTheme="majorHAnsi" w:hAnsiTheme="majorHAnsi" w:cstheme="majorHAnsi"/>
                <w:b w:val="0"/>
                <w:bCs w:val="0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Método</w:t>
            </w:r>
          </w:p>
        </w:tc>
        <w:tc>
          <w:tcPr>
            <w:tcW w:w="7229" w:type="dxa"/>
          </w:tcPr>
          <w:p w14:paraId="07D32C58" w14:textId="1A021F15" w:rsidR="00BF7F3A" w:rsidRPr="001127C0" w:rsidRDefault="00BF7F3A" w:rsidP="00BF7F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Descrición detallada do procedemento de procura bibliográfica</w:t>
            </w:r>
            <w:r w:rsidR="005526A2" w:rsidRPr="001127C0">
              <w:rPr>
                <w:rFonts w:asciiTheme="majorHAnsi" w:hAnsiTheme="majorHAnsi" w:cstheme="majorHAnsi"/>
                <w:lang w:val="gl-ES"/>
              </w:rPr>
              <w:t xml:space="preserve"> e das bases de datos</w:t>
            </w:r>
            <w:r w:rsidR="00496015" w:rsidRPr="001127C0">
              <w:rPr>
                <w:rFonts w:asciiTheme="majorHAnsi" w:hAnsiTheme="majorHAnsi" w:cstheme="majorHAnsi"/>
                <w:lang w:val="gl-ES"/>
              </w:rPr>
              <w:t xml:space="preserve"> </w:t>
            </w:r>
            <w:r w:rsidR="005526A2" w:rsidRPr="001127C0">
              <w:rPr>
                <w:rFonts w:asciiTheme="majorHAnsi" w:hAnsiTheme="majorHAnsi" w:cstheme="majorHAnsi"/>
                <w:lang w:val="gl-ES"/>
              </w:rPr>
              <w:t>utilizadas</w:t>
            </w:r>
            <w:r w:rsidRPr="001127C0">
              <w:rPr>
                <w:rFonts w:asciiTheme="majorHAnsi" w:hAnsiTheme="majorHAnsi" w:cstheme="majorHAnsi"/>
                <w:lang w:val="gl-ES"/>
              </w:rPr>
              <w:t>. Criterios de elixibilidade</w:t>
            </w:r>
            <w:r w:rsidR="00496015" w:rsidRPr="001127C0">
              <w:rPr>
                <w:rFonts w:asciiTheme="majorHAnsi" w:hAnsiTheme="majorHAnsi" w:cstheme="majorHAnsi"/>
                <w:lang w:val="gl-ES"/>
              </w:rPr>
              <w:t xml:space="preserve"> dos traballos</w:t>
            </w:r>
            <w:r w:rsidRPr="001127C0">
              <w:rPr>
                <w:rFonts w:asciiTheme="majorHAnsi" w:hAnsiTheme="majorHAnsi" w:cstheme="majorHAnsi"/>
                <w:lang w:val="gl-ES"/>
              </w:rPr>
              <w:t>. Criterios de inclusión e exclusión. Fases da procura.</w:t>
            </w:r>
          </w:p>
          <w:p w14:paraId="11DC8BA8" w14:textId="77777777" w:rsidR="00D322F6" w:rsidRPr="001127C0" w:rsidRDefault="00D322F6" w:rsidP="00B741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</w:p>
        </w:tc>
      </w:tr>
      <w:tr w:rsidR="00D322F6" w:rsidRPr="001127C0" w14:paraId="3DDF1DE1" w14:textId="77777777" w:rsidTr="002E6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AD3BFDA" w14:textId="6787B5EC" w:rsidR="00D322F6" w:rsidRPr="001127C0" w:rsidRDefault="00BF7F3A" w:rsidP="009B1B8D">
            <w:pPr>
              <w:rPr>
                <w:rFonts w:asciiTheme="majorHAnsi" w:hAnsiTheme="majorHAnsi" w:cstheme="majorHAnsi"/>
                <w:b w:val="0"/>
                <w:bCs w:val="0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Resultados</w:t>
            </w:r>
          </w:p>
        </w:tc>
        <w:tc>
          <w:tcPr>
            <w:tcW w:w="7229" w:type="dxa"/>
          </w:tcPr>
          <w:p w14:paraId="7CA9FE50" w14:textId="521B83CC" w:rsidR="00BF7F3A" w:rsidRPr="001127C0" w:rsidRDefault="00BF7F3A" w:rsidP="00BF7F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Organizados en función dos obxectivos ou preguntas formuladas.</w:t>
            </w:r>
          </w:p>
          <w:p w14:paraId="6873CF28" w14:textId="77777777" w:rsidR="00D322F6" w:rsidRPr="001127C0" w:rsidRDefault="00D322F6" w:rsidP="00B741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</w:p>
        </w:tc>
      </w:tr>
      <w:tr w:rsidR="00D322F6" w:rsidRPr="001127C0" w14:paraId="256FCDD9" w14:textId="77777777" w:rsidTr="002E6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E590E8A" w14:textId="2F51CAE5" w:rsidR="00D322F6" w:rsidRPr="001127C0" w:rsidRDefault="00BF7F3A" w:rsidP="009B1B8D">
            <w:pPr>
              <w:rPr>
                <w:rFonts w:asciiTheme="majorHAnsi" w:hAnsiTheme="majorHAnsi" w:cstheme="majorHAnsi"/>
                <w:b w:val="0"/>
                <w:bCs w:val="0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Discusión</w:t>
            </w:r>
          </w:p>
        </w:tc>
        <w:tc>
          <w:tcPr>
            <w:tcW w:w="7229" w:type="dxa"/>
          </w:tcPr>
          <w:p w14:paraId="1DDD234E" w14:textId="326B5566" w:rsidR="00BF7F3A" w:rsidRPr="001127C0" w:rsidRDefault="00BF7F3A" w:rsidP="00BF7F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Síntese e interpretación dos principais resultados, considerando o seu alcance e relevancia.</w:t>
            </w:r>
          </w:p>
          <w:p w14:paraId="498F9C66" w14:textId="77777777" w:rsidR="00D322F6" w:rsidRPr="001127C0" w:rsidRDefault="00D322F6" w:rsidP="00BF7F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</w:p>
        </w:tc>
      </w:tr>
      <w:tr w:rsidR="00D322F6" w:rsidRPr="001127C0" w14:paraId="70DD0264" w14:textId="77777777" w:rsidTr="002E6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F91CB3B" w14:textId="46F88F41" w:rsidR="00D322F6" w:rsidRPr="001127C0" w:rsidRDefault="00BF7F3A" w:rsidP="009B1B8D">
            <w:pPr>
              <w:rPr>
                <w:rFonts w:asciiTheme="majorHAnsi" w:hAnsiTheme="majorHAnsi" w:cstheme="majorHAnsi"/>
                <w:b w:val="0"/>
                <w:bCs w:val="0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Proposta aplicada</w:t>
            </w:r>
          </w:p>
        </w:tc>
        <w:tc>
          <w:tcPr>
            <w:tcW w:w="7229" w:type="dxa"/>
          </w:tcPr>
          <w:p w14:paraId="5B50D497" w14:textId="7CB6038D" w:rsidR="00BF7F3A" w:rsidRPr="001127C0" w:rsidRDefault="00BF7F3A" w:rsidP="00BF7F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Achega persoal de carácter práctico en consonancia coa revisión realizada.</w:t>
            </w:r>
          </w:p>
          <w:p w14:paraId="172E937E" w14:textId="77777777" w:rsidR="00D322F6" w:rsidRPr="001127C0" w:rsidRDefault="00D322F6" w:rsidP="00B741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</w:p>
        </w:tc>
      </w:tr>
      <w:tr w:rsidR="00596A66" w:rsidRPr="001127C0" w14:paraId="0771EA96" w14:textId="77777777" w:rsidTr="002E6D45">
        <w:trPr>
          <w:trHeight w:val="1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4474891" w14:textId="4F44DAEE" w:rsidR="00596A66" w:rsidRPr="001127C0" w:rsidRDefault="00596A66" w:rsidP="009B1B8D">
            <w:pPr>
              <w:rPr>
                <w:rFonts w:asciiTheme="majorHAnsi" w:hAnsiTheme="majorHAnsi" w:cstheme="majorHAnsi"/>
                <w:b w:val="0"/>
                <w:bCs w:val="0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 xml:space="preserve">Conclusións </w:t>
            </w:r>
          </w:p>
          <w:p w14:paraId="66107FB8" w14:textId="77777777" w:rsidR="00596A66" w:rsidRPr="001127C0" w:rsidRDefault="00596A66" w:rsidP="009B1B8D">
            <w:pPr>
              <w:rPr>
                <w:rFonts w:asciiTheme="majorHAnsi" w:hAnsiTheme="majorHAnsi" w:cstheme="majorHAnsi"/>
                <w:b w:val="0"/>
                <w:bCs w:val="0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Limitacións e directrices futuras</w:t>
            </w:r>
          </w:p>
          <w:p w14:paraId="26C1D97B" w14:textId="77777777" w:rsidR="00596A66" w:rsidRPr="001127C0" w:rsidRDefault="00596A66" w:rsidP="009B1B8D">
            <w:pPr>
              <w:rPr>
                <w:rFonts w:asciiTheme="majorHAnsi" w:hAnsiTheme="majorHAnsi" w:cstheme="majorHAnsi"/>
                <w:b w:val="0"/>
                <w:bCs w:val="0"/>
                <w:lang w:val="gl-ES"/>
              </w:rPr>
            </w:pPr>
          </w:p>
        </w:tc>
        <w:tc>
          <w:tcPr>
            <w:tcW w:w="7229" w:type="dxa"/>
          </w:tcPr>
          <w:p w14:paraId="0CA5C45B" w14:textId="77777777" w:rsidR="00596A66" w:rsidRPr="001127C0" w:rsidRDefault="00596A66" w:rsidP="00B741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Reflexión final, na que se valoren os resultados, con referencia ó propósito do traballo, e aos resultados de traballos similares previos; así como as súas implicacións.</w:t>
            </w:r>
          </w:p>
          <w:p w14:paraId="75C0FB34" w14:textId="0D9723D5" w:rsidR="00596A66" w:rsidRPr="001127C0" w:rsidRDefault="006170C7" w:rsidP="00B741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Limitacións</w:t>
            </w:r>
            <w:r w:rsidR="00596A66" w:rsidRPr="001127C0">
              <w:rPr>
                <w:rFonts w:asciiTheme="majorHAnsi" w:hAnsiTheme="majorHAnsi" w:cstheme="majorHAnsi"/>
                <w:lang w:val="gl-ES"/>
              </w:rPr>
              <w:t xml:space="preserve"> que poidan restrinxir a xeneralización dos resultados obtidos, e recomendacións para futuros traballos.</w:t>
            </w:r>
          </w:p>
        </w:tc>
      </w:tr>
      <w:tr w:rsidR="00BF7F3A" w:rsidRPr="001127C0" w14:paraId="24252B72" w14:textId="77777777" w:rsidTr="002E6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82871A5" w14:textId="77777777" w:rsidR="00BF7F3A" w:rsidRPr="001127C0" w:rsidRDefault="00BF7F3A" w:rsidP="009B1B8D">
            <w:pPr>
              <w:rPr>
                <w:rFonts w:asciiTheme="majorHAnsi" w:hAnsiTheme="majorHAnsi" w:cstheme="majorHAnsi"/>
                <w:b w:val="0"/>
                <w:bCs w:val="0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Referencias bibliográficas</w:t>
            </w:r>
          </w:p>
          <w:p w14:paraId="03C09CBF" w14:textId="77777777" w:rsidR="00BF7F3A" w:rsidRPr="001127C0" w:rsidRDefault="00BF7F3A" w:rsidP="009B1B8D">
            <w:pPr>
              <w:rPr>
                <w:rFonts w:asciiTheme="majorHAnsi" w:hAnsiTheme="majorHAnsi" w:cstheme="majorHAnsi"/>
                <w:b w:val="0"/>
                <w:bCs w:val="0"/>
                <w:lang w:val="gl-ES"/>
              </w:rPr>
            </w:pPr>
          </w:p>
        </w:tc>
        <w:tc>
          <w:tcPr>
            <w:tcW w:w="7229" w:type="dxa"/>
          </w:tcPr>
          <w:p w14:paraId="0F49FABF" w14:textId="77777777" w:rsidR="00BF7F3A" w:rsidRPr="001127C0" w:rsidRDefault="00BF7F3A" w:rsidP="00B741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</w:p>
        </w:tc>
      </w:tr>
      <w:tr w:rsidR="00BF7F3A" w:rsidRPr="001127C0" w14:paraId="440DF26B" w14:textId="77777777" w:rsidTr="002E6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CB9D752" w14:textId="77777777" w:rsidR="005526A2" w:rsidRPr="001127C0" w:rsidRDefault="00BF7F3A" w:rsidP="009B1B8D">
            <w:pPr>
              <w:rPr>
                <w:rFonts w:asciiTheme="majorHAnsi" w:hAnsiTheme="majorHAnsi" w:cstheme="majorHAnsi"/>
                <w:b w:val="0"/>
                <w:bCs w:val="0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Índice de táboas</w:t>
            </w:r>
            <w:r w:rsidR="005526A2" w:rsidRPr="001127C0">
              <w:rPr>
                <w:rFonts w:asciiTheme="majorHAnsi" w:hAnsiTheme="majorHAnsi" w:cstheme="majorHAnsi"/>
                <w:lang w:val="gl-ES"/>
              </w:rPr>
              <w:t xml:space="preserve"> </w:t>
            </w:r>
          </w:p>
          <w:p w14:paraId="30937811" w14:textId="51A68AEF" w:rsidR="00BF7F3A" w:rsidRPr="001127C0" w:rsidRDefault="005526A2" w:rsidP="009B1B8D">
            <w:pPr>
              <w:rPr>
                <w:rFonts w:asciiTheme="majorHAnsi" w:hAnsiTheme="majorHAnsi" w:cstheme="majorHAnsi"/>
                <w:b w:val="0"/>
                <w:bCs w:val="0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(s</w:t>
            </w:r>
            <w:r w:rsidR="003D3A4F" w:rsidRPr="001127C0">
              <w:rPr>
                <w:rFonts w:asciiTheme="majorHAnsi" w:hAnsiTheme="majorHAnsi" w:cstheme="majorHAnsi"/>
                <w:lang w:val="gl-ES"/>
              </w:rPr>
              <w:t>e</w:t>
            </w:r>
            <w:r w:rsidRPr="001127C0">
              <w:rPr>
                <w:rFonts w:asciiTheme="majorHAnsi" w:hAnsiTheme="majorHAnsi" w:cstheme="majorHAnsi"/>
                <w:lang w:val="gl-ES"/>
              </w:rPr>
              <w:t xml:space="preserve"> procede)</w:t>
            </w:r>
          </w:p>
        </w:tc>
        <w:tc>
          <w:tcPr>
            <w:tcW w:w="7229" w:type="dxa"/>
          </w:tcPr>
          <w:p w14:paraId="2471FD44" w14:textId="77777777" w:rsidR="00BF7F3A" w:rsidRPr="001127C0" w:rsidRDefault="00BF7F3A" w:rsidP="00BF7F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</w:p>
        </w:tc>
      </w:tr>
      <w:tr w:rsidR="00BF7F3A" w:rsidRPr="001127C0" w14:paraId="03D451DF" w14:textId="77777777" w:rsidTr="002E6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BEC17D5" w14:textId="77777777" w:rsidR="005526A2" w:rsidRPr="001127C0" w:rsidRDefault="00BF7F3A" w:rsidP="009B1B8D">
            <w:pPr>
              <w:rPr>
                <w:rFonts w:asciiTheme="majorHAnsi" w:hAnsiTheme="majorHAnsi" w:cstheme="majorHAnsi"/>
                <w:b w:val="0"/>
                <w:bCs w:val="0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Índice de figuras</w:t>
            </w:r>
            <w:r w:rsidR="005526A2" w:rsidRPr="001127C0">
              <w:rPr>
                <w:rFonts w:asciiTheme="majorHAnsi" w:hAnsiTheme="majorHAnsi" w:cstheme="majorHAnsi"/>
                <w:lang w:val="gl-ES"/>
              </w:rPr>
              <w:t xml:space="preserve"> </w:t>
            </w:r>
          </w:p>
          <w:p w14:paraId="56F4D7E9" w14:textId="09321CBB" w:rsidR="00BF7F3A" w:rsidRPr="001127C0" w:rsidRDefault="005526A2" w:rsidP="009B1B8D">
            <w:pPr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(s</w:t>
            </w:r>
            <w:r w:rsidR="003D3A4F" w:rsidRPr="001127C0">
              <w:rPr>
                <w:rFonts w:asciiTheme="majorHAnsi" w:hAnsiTheme="majorHAnsi" w:cstheme="majorHAnsi"/>
                <w:lang w:val="gl-ES"/>
              </w:rPr>
              <w:t xml:space="preserve">e </w:t>
            </w:r>
            <w:r w:rsidRPr="001127C0">
              <w:rPr>
                <w:rFonts w:asciiTheme="majorHAnsi" w:hAnsiTheme="majorHAnsi" w:cstheme="majorHAnsi"/>
                <w:lang w:val="gl-ES"/>
              </w:rPr>
              <w:t>procede)</w:t>
            </w:r>
          </w:p>
        </w:tc>
        <w:tc>
          <w:tcPr>
            <w:tcW w:w="7229" w:type="dxa"/>
          </w:tcPr>
          <w:p w14:paraId="0A0BDAC4" w14:textId="77777777" w:rsidR="00BF7F3A" w:rsidRPr="001127C0" w:rsidRDefault="00BF7F3A" w:rsidP="00BF7F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</w:p>
        </w:tc>
      </w:tr>
      <w:tr w:rsidR="00BF7F3A" w:rsidRPr="001127C0" w14:paraId="6DE168A0" w14:textId="77777777" w:rsidTr="002E6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CF38F6F" w14:textId="77777777" w:rsidR="005526A2" w:rsidRPr="001127C0" w:rsidRDefault="00BF7F3A" w:rsidP="009B1B8D">
            <w:pPr>
              <w:rPr>
                <w:rFonts w:asciiTheme="majorHAnsi" w:hAnsiTheme="majorHAnsi" w:cstheme="majorHAnsi"/>
                <w:b w:val="0"/>
                <w:bCs w:val="0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Anexos</w:t>
            </w:r>
            <w:r w:rsidR="005526A2" w:rsidRPr="001127C0">
              <w:rPr>
                <w:rFonts w:asciiTheme="majorHAnsi" w:hAnsiTheme="majorHAnsi" w:cstheme="majorHAnsi"/>
                <w:lang w:val="gl-ES"/>
              </w:rPr>
              <w:t xml:space="preserve"> </w:t>
            </w:r>
          </w:p>
          <w:p w14:paraId="46DBA6AF" w14:textId="7A7C24BB" w:rsidR="00BF7F3A" w:rsidRPr="001127C0" w:rsidRDefault="005526A2" w:rsidP="009B1B8D">
            <w:pPr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(s</w:t>
            </w:r>
            <w:r w:rsidR="003D3A4F" w:rsidRPr="001127C0">
              <w:rPr>
                <w:rFonts w:asciiTheme="majorHAnsi" w:hAnsiTheme="majorHAnsi" w:cstheme="majorHAnsi"/>
                <w:lang w:val="gl-ES"/>
              </w:rPr>
              <w:t xml:space="preserve">e </w:t>
            </w:r>
            <w:r w:rsidRPr="001127C0">
              <w:rPr>
                <w:rFonts w:asciiTheme="majorHAnsi" w:hAnsiTheme="majorHAnsi" w:cstheme="majorHAnsi"/>
                <w:lang w:val="gl-ES"/>
              </w:rPr>
              <w:t>procede)</w:t>
            </w:r>
          </w:p>
        </w:tc>
        <w:tc>
          <w:tcPr>
            <w:tcW w:w="7229" w:type="dxa"/>
          </w:tcPr>
          <w:p w14:paraId="739673B2" w14:textId="77777777" w:rsidR="00BF7F3A" w:rsidRPr="001127C0" w:rsidRDefault="00BF7F3A" w:rsidP="00BF7F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</w:p>
        </w:tc>
      </w:tr>
      <w:bookmarkEnd w:id="1"/>
    </w:tbl>
    <w:p w14:paraId="0573E71D" w14:textId="6DAD5314" w:rsidR="00D322F6" w:rsidRPr="001127C0" w:rsidRDefault="00D322F6" w:rsidP="00B741FD">
      <w:pPr>
        <w:jc w:val="both"/>
        <w:rPr>
          <w:rFonts w:asciiTheme="majorHAnsi" w:hAnsiTheme="majorHAnsi" w:cstheme="majorHAnsi"/>
          <w:lang w:val="gl-ES"/>
        </w:rPr>
      </w:pPr>
    </w:p>
    <w:p w14:paraId="2D5924E5" w14:textId="4FE93E21" w:rsidR="005A1ED5" w:rsidRPr="001127C0" w:rsidRDefault="005A1ED5" w:rsidP="00B741FD">
      <w:pPr>
        <w:jc w:val="both"/>
        <w:rPr>
          <w:rFonts w:asciiTheme="majorHAnsi" w:hAnsiTheme="majorHAnsi" w:cstheme="majorHAnsi"/>
          <w:lang w:val="gl-ES"/>
        </w:rPr>
      </w:pPr>
    </w:p>
    <w:p w14:paraId="42016921" w14:textId="4B2AFB77" w:rsidR="005A1ED5" w:rsidRPr="001127C0" w:rsidRDefault="005A1ED5" w:rsidP="00B741FD">
      <w:pPr>
        <w:jc w:val="both"/>
        <w:rPr>
          <w:rFonts w:asciiTheme="majorHAnsi" w:hAnsiTheme="majorHAnsi" w:cstheme="majorHAnsi"/>
          <w:lang w:val="gl-ES"/>
        </w:rPr>
      </w:pPr>
    </w:p>
    <w:p w14:paraId="4AFDF453" w14:textId="0B92E3CE" w:rsidR="005A1ED5" w:rsidRPr="001127C0" w:rsidRDefault="005A1ED5" w:rsidP="00B741FD">
      <w:pPr>
        <w:jc w:val="both"/>
        <w:rPr>
          <w:rFonts w:asciiTheme="majorHAnsi" w:hAnsiTheme="majorHAnsi" w:cstheme="majorHAnsi"/>
          <w:lang w:val="gl-ES"/>
        </w:rPr>
      </w:pPr>
    </w:p>
    <w:p w14:paraId="1D3A0C89" w14:textId="61CA4751" w:rsidR="005A1ED5" w:rsidRPr="001127C0" w:rsidRDefault="005A1ED5" w:rsidP="00B741FD">
      <w:pPr>
        <w:jc w:val="both"/>
        <w:rPr>
          <w:rFonts w:asciiTheme="majorHAnsi" w:hAnsiTheme="majorHAnsi" w:cstheme="majorHAnsi"/>
          <w:lang w:val="gl-ES"/>
        </w:rPr>
      </w:pPr>
    </w:p>
    <w:p w14:paraId="281ED348" w14:textId="77777777" w:rsidR="005A1ED5" w:rsidRPr="001127C0" w:rsidRDefault="005A1ED5" w:rsidP="00B741FD">
      <w:pPr>
        <w:jc w:val="both"/>
        <w:rPr>
          <w:rFonts w:asciiTheme="majorHAnsi" w:hAnsiTheme="majorHAnsi" w:cstheme="majorHAnsi"/>
          <w:lang w:val="gl-ES"/>
        </w:rPr>
      </w:pPr>
    </w:p>
    <w:p w14:paraId="2C246DA8" w14:textId="0C8F9DED" w:rsidR="00D322F6" w:rsidRPr="001127C0" w:rsidRDefault="00D322F6" w:rsidP="00B741FD">
      <w:pPr>
        <w:jc w:val="both"/>
        <w:rPr>
          <w:rFonts w:asciiTheme="majorHAnsi" w:hAnsiTheme="majorHAnsi" w:cstheme="majorHAnsi"/>
          <w:lang w:val="gl-ES"/>
        </w:rPr>
      </w:pPr>
    </w:p>
    <w:tbl>
      <w:tblPr>
        <w:tblStyle w:val="Tablaconcuadrcula1clara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9B1B8D" w:rsidRPr="001127C0" w14:paraId="75A5FC27" w14:textId="77777777" w:rsidTr="002E6D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14:paraId="7AC86A61" w14:textId="06368CA7" w:rsidR="009B1B8D" w:rsidRPr="001127C0" w:rsidRDefault="005A1ED5" w:rsidP="009B1B8D">
            <w:pPr>
              <w:pStyle w:val="Citadestacada"/>
              <w:rPr>
                <w:rFonts w:cstheme="majorHAnsi"/>
                <w:lang w:val="gl-ES"/>
              </w:rPr>
            </w:pPr>
            <w:r w:rsidRPr="001127C0">
              <w:rPr>
                <w:rFonts w:cstheme="majorHAnsi"/>
                <w:b w:val="0"/>
                <w:bCs w:val="0"/>
                <w:lang w:val="gl-ES"/>
              </w:rPr>
              <w:t>MODALIDADE</w:t>
            </w:r>
            <w:r w:rsidRPr="001127C0">
              <w:rPr>
                <w:rFonts w:cstheme="majorHAnsi"/>
                <w:lang w:val="gl-ES"/>
              </w:rPr>
              <w:t xml:space="preserve">: </w:t>
            </w:r>
            <w:r w:rsidR="009B1B8D" w:rsidRPr="001127C0">
              <w:rPr>
                <w:rFonts w:cstheme="majorHAnsi"/>
                <w:lang w:val="gl-ES"/>
              </w:rPr>
              <w:t>INVESTIGACIÓN EMPÍRICA</w:t>
            </w:r>
          </w:p>
        </w:tc>
      </w:tr>
      <w:tr w:rsidR="0077521A" w:rsidRPr="001127C0" w14:paraId="5BFF6BDF" w14:textId="77777777" w:rsidTr="002E6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C749EAC" w14:textId="464C5A82" w:rsidR="0077521A" w:rsidRPr="001127C0" w:rsidRDefault="0077521A" w:rsidP="0077521A">
            <w:pPr>
              <w:jc w:val="center"/>
              <w:rPr>
                <w:rFonts w:asciiTheme="majorHAnsi" w:hAnsiTheme="majorHAnsi" w:cstheme="majorHAnsi"/>
                <w:b w:val="0"/>
                <w:bCs w:val="0"/>
                <w:lang w:val="gl-ES"/>
              </w:rPr>
            </w:pPr>
            <w:r w:rsidRPr="001127C0">
              <w:rPr>
                <w:rFonts w:asciiTheme="majorHAnsi" w:hAnsiTheme="majorHAnsi" w:cstheme="majorHAnsi"/>
                <w:b w:val="0"/>
                <w:bCs w:val="0"/>
                <w:color w:val="4A66AC" w:themeColor="accent1"/>
                <w:lang w:val="gl-ES"/>
              </w:rPr>
              <w:t>ELEMENTOS A INCLUIR</w:t>
            </w:r>
          </w:p>
        </w:tc>
        <w:tc>
          <w:tcPr>
            <w:tcW w:w="7513" w:type="dxa"/>
          </w:tcPr>
          <w:p w14:paraId="50F82DBC" w14:textId="3F98708A" w:rsidR="0077521A" w:rsidRPr="001127C0" w:rsidRDefault="0077521A" w:rsidP="007752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color w:val="4A66AC" w:themeColor="accent1"/>
                <w:lang w:val="gl-ES"/>
              </w:rPr>
              <w:t>BREVE DESCRICIÓN</w:t>
            </w:r>
          </w:p>
        </w:tc>
      </w:tr>
      <w:tr w:rsidR="009B1B8D" w:rsidRPr="001127C0" w14:paraId="62F81D47" w14:textId="77777777" w:rsidTr="002E6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BC75A2D" w14:textId="77777777" w:rsidR="009B1B8D" w:rsidRPr="001127C0" w:rsidRDefault="009B1B8D" w:rsidP="00C92FF2">
            <w:pPr>
              <w:jc w:val="both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Título</w:t>
            </w:r>
          </w:p>
        </w:tc>
        <w:tc>
          <w:tcPr>
            <w:tcW w:w="7513" w:type="dxa"/>
          </w:tcPr>
          <w:p w14:paraId="29DB73D9" w14:textId="77777777" w:rsidR="009B1B8D" w:rsidRPr="001127C0" w:rsidRDefault="009B1B8D" w:rsidP="00C9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</w:p>
        </w:tc>
      </w:tr>
      <w:tr w:rsidR="009B1B8D" w:rsidRPr="001127C0" w14:paraId="4DD54140" w14:textId="77777777" w:rsidTr="002E6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8817A4" w14:textId="77777777" w:rsidR="009B1B8D" w:rsidRPr="001127C0" w:rsidRDefault="009B1B8D" w:rsidP="00C92FF2">
            <w:pPr>
              <w:jc w:val="both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Índice</w:t>
            </w:r>
          </w:p>
        </w:tc>
        <w:tc>
          <w:tcPr>
            <w:tcW w:w="7513" w:type="dxa"/>
          </w:tcPr>
          <w:p w14:paraId="76FFC92A" w14:textId="77777777" w:rsidR="009B1B8D" w:rsidRPr="001127C0" w:rsidRDefault="009B1B8D" w:rsidP="00C9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</w:p>
        </w:tc>
      </w:tr>
      <w:tr w:rsidR="009B1B8D" w:rsidRPr="001127C0" w14:paraId="170FB121" w14:textId="77777777" w:rsidTr="002E6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9350ACC" w14:textId="77777777" w:rsidR="009B1B8D" w:rsidRPr="001127C0" w:rsidRDefault="009B1B8D" w:rsidP="00C92FF2">
            <w:pPr>
              <w:jc w:val="both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 xml:space="preserve">Resumo / Abstract </w:t>
            </w:r>
          </w:p>
        </w:tc>
        <w:tc>
          <w:tcPr>
            <w:tcW w:w="7513" w:type="dxa"/>
          </w:tcPr>
          <w:p w14:paraId="52EBDFB8" w14:textId="377B8F4B" w:rsidR="009B1B8D" w:rsidRPr="001127C0" w:rsidRDefault="009B1B8D" w:rsidP="00C9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Máximo 2</w:t>
            </w:r>
            <w:r w:rsidR="003A1196" w:rsidRPr="001127C0">
              <w:rPr>
                <w:rFonts w:asciiTheme="majorHAnsi" w:hAnsiTheme="majorHAnsi" w:cstheme="majorHAnsi"/>
                <w:lang w:val="gl-ES"/>
              </w:rPr>
              <w:t>5</w:t>
            </w:r>
            <w:r w:rsidRPr="001127C0">
              <w:rPr>
                <w:rFonts w:asciiTheme="majorHAnsi" w:hAnsiTheme="majorHAnsi" w:cstheme="majorHAnsi"/>
                <w:lang w:val="gl-ES"/>
              </w:rPr>
              <w:t xml:space="preserve">0 palabras. En castelán ou galego e en </w:t>
            </w:r>
            <w:r w:rsidR="00317B16" w:rsidRPr="001127C0">
              <w:rPr>
                <w:rFonts w:asciiTheme="majorHAnsi" w:hAnsiTheme="majorHAnsi" w:cstheme="majorHAnsi"/>
                <w:lang w:val="gl-ES"/>
              </w:rPr>
              <w:t>inglés</w:t>
            </w:r>
            <w:r w:rsidR="0098489E">
              <w:rPr>
                <w:rFonts w:asciiTheme="majorHAnsi" w:hAnsiTheme="majorHAnsi" w:cstheme="majorHAnsi"/>
                <w:lang w:val="gl-ES"/>
              </w:rPr>
              <w:t>.</w:t>
            </w:r>
          </w:p>
          <w:p w14:paraId="3DF264BE" w14:textId="77777777" w:rsidR="009B1B8D" w:rsidRPr="001127C0" w:rsidRDefault="009B1B8D" w:rsidP="00C9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</w:p>
        </w:tc>
      </w:tr>
      <w:tr w:rsidR="009B1B8D" w:rsidRPr="001127C0" w14:paraId="4E71B5AD" w14:textId="77777777" w:rsidTr="002E6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00B0C3D" w14:textId="77777777" w:rsidR="009B1B8D" w:rsidRPr="001127C0" w:rsidRDefault="009B1B8D" w:rsidP="00C92FF2">
            <w:pPr>
              <w:jc w:val="both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 xml:space="preserve">Palabras chave </w:t>
            </w:r>
          </w:p>
        </w:tc>
        <w:tc>
          <w:tcPr>
            <w:tcW w:w="7513" w:type="dxa"/>
          </w:tcPr>
          <w:p w14:paraId="52E1646A" w14:textId="1DBF5795" w:rsidR="009B1B8D" w:rsidRPr="001127C0" w:rsidRDefault="009B1B8D" w:rsidP="00C9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Entre 2 e 5. En castelán ou galego e en inglés</w:t>
            </w:r>
            <w:r w:rsidR="0098489E">
              <w:rPr>
                <w:rFonts w:asciiTheme="majorHAnsi" w:hAnsiTheme="majorHAnsi" w:cstheme="majorHAnsi"/>
                <w:lang w:val="gl-ES"/>
              </w:rPr>
              <w:t>.</w:t>
            </w:r>
          </w:p>
          <w:p w14:paraId="2BD611B2" w14:textId="77777777" w:rsidR="009B1B8D" w:rsidRPr="001127C0" w:rsidRDefault="009B1B8D" w:rsidP="00C9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</w:p>
        </w:tc>
      </w:tr>
      <w:tr w:rsidR="009B1B8D" w:rsidRPr="001127C0" w14:paraId="733EE774" w14:textId="77777777" w:rsidTr="002E6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B5389C8" w14:textId="77777777" w:rsidR="009B1B8D" w:rsidRPr="001127C0" w:rsidRDefault="009B1B8D" w:rsidP="00C92FF2">
            <w:pPr>
              <w:jc w:val="both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Introdución</w:t>
            </w:r>
          </w:p>
        </w:tc>
        <w:tc>
          <w:tcPr>
            <w:tcW w:w="7513" w:type="dxa"/>
          </w:tcPr>
          <w:p w14:paraId="67D07E73" w14:textId="778C2B13" w:rsidR="005A1ED5" w:rsidRPr="001127C0" w:rsidRDefault="005A1ED5" w:rsidP="005A1E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Fundamentación teórica do tema: descrición do estado da cuestión, das investigacións previas sobre o tema obxecto de estudo e os seus resultados, e razóns que xustifican o interese do estudo que se presenta.</w:t>
            </w:r>
          </w:p>
          <w:p w14:paraId="119A9B27" w14:textId="77777777" w:rsidR="009B1B8D" w:rsidRPr="001127C0" w:rsidRDefault="009B1B8D" w:rsidP="00C9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</w:p>
        </w:tc>
      </w:tr>
      <w:tr w:rsidR="009B1B8D" w:rsidRPr="001127C0" w14:paraId="7B737864" w14:textId="77777777" w:rsidTr="002E6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F42477F" w14:textId="0BB855E2" w:rsidR="009B1B8D" w:rsidRPr="001127C0" w:rsidRDefault="009B1B8D" w:rsidP="005A1ED5">
            <w:pPr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Obxe</w:t>
            </w:r>
            <w:r w:rsidR="00023801" w:rsidRPr="001127C0">
              <w:rPr>
                <w:rFonts w:asciiTheme="majorHAnsi" w:hAnsiTheme="majorHAnsi" w:cstheme="majorHAnsi"/>
                <w:lang w:val="gl-ES"/>
              </w:rPr>
              <w:t>c</w:t>
            </w:r>
            <w:r w:rsidRPr="001127C0">
              <w:rPr>
                <w:rFonts w:asciiTheme="majorHAnsi" w:hAnsiTheme="majorHAnsi" w:cstheme="majorHAnsi"/>
                <w:lang w:val="gl-ES"/>
              </w:rPr>
              <w:t>tivos</w:t>
            </w:r>
            <w:r w:rsidR="005A1ED5" w:rsidRPr="001127C0">
              <w:rPr>
                <w:rFonts w:asciiTheme="majorHAnsi" w:hAnsiTheme="majorHAnsi" w:cstheme="majorHAnsi"/>
                <w:lang w:val="gl-ES"/>
              </w:rPr>
              <w:t xml:space="preserve"> e hipóteses</w:t>
            </w:r>
          </w:p>
        </w:tc>
        <w:tc>
          <w:tcPr>
            <w:tcW w:w="7513" w:type="dxa"/>
          </w:tcPr>
          <w:p w14:paraId="5CCE2E0C" w14:textId="363AF28E" w:rsidR="000A407E" w:rsidRPr="001127C0" w:rsidRDefault="009B1B8D" w:rsidP="000A40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 xml:space="preserve">Principais obxectivos do traballo: cuestións que se abordarán e descrición da súa </w:t>
            </w:r>
            <w:r w:rsidR="00317B16" w:rsidRPr="001127C0">
              <w:rPr>
                <w:rFonts w:asciiTheme="majorHAnsi" w:hAnsiTheme="majorHAnsi" w:cstheme="majorHAnsi"/>
                <w:lang w:val="gl-ES"/>
              </w:rPr>
              <w:t>estrutura</w:t>
            </w:r>
            <w:r w:rsidR="000A407E" w:rsidRPr="001127C0">
              <w:rPr>
                <w:rFonts w:asciiTheme="majorHAnsi" w:hAnsiTheme="majorHAnsi" w:cstheme="majorHAnsi"/>
                <w:lang w:val="gl-ES"/>
              </w:rPr>
              <w:t xml:space="preserve"> (e hipóteses se fosen procedentes)</w:t>
            </w:r>
            <w:r w:rsidR="0098489E">
              <w:rPr>
                <w:rFonts w:asciiTheme="majorHAnsi" w:hAnsiTheme="majorHAnsi" w:cstheme="majorHAnsi"/>
                <w:lang w:val="gl-ES"/>
              </w:rPr>
              <w:t>.</w:t>
            </w:r>
          </w:p>
          <w:p w14:paraId="5733DB5E" w14:textId="77777777" w:rsidR="009B1B8D" w:rsidRPr="001127C0" w:rsidRDefault="009B1B8D" w:rsidP="00C9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</w:p>
        </w:tc>
      </w:tr>
      <w:tr w:rsidR="009B1B8D" w:rsidRPr="001127C0" w14:paraId="0D199190" w14:textId="77777777" w:rsidTr="002E6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DE8CF7" w14:textId="77777777" w:rsidR="009B1B8D" w:rsidRPr="001127C0" w:rsidRDefault="009B1B8D" w:rsidP="00C92FF2">
            <w:pPr>
              <w:jc w:val="both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Método</w:t>
            </w:r>
          </w:p>
        </w:tc>
        <w:tc>
          <w:tcPr>
            <w:tcW w:w="7513" w:type="dxa"/>
          </w:tcPr>
          <w:p w14:paraId="760297AA" w14:textId="058AA173" w:rsidR="000A407E" w:rsidRPr="001127C0" w:rsidRDefault="000A407E" w:rsidP="000A40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Con referencia</w:t>
            </w:r>
            <w:r w:rsidR="00496015" w:rsidRPr="001127C0">
              <w:rPr>
                <w:rFonts w:asciiTheme="majorHAnsi" w:hAnsiTheme="majorHAnsi" w:cstheme="majorHAnsi"/>
                <w:lang w:val="gl-ES"/>
              </w:rPr>
              <w:t>s</w:t>
            </w:r>
            <w:r w:rsidRPr="001127C0">
              <w:rPr>
                <w:rFonts w:asciiTheme="majorHAnsi" w:hAnsiTheme="majorHAnsi" w:cstheme="majorHAnsi"/>
                <w:lang w:val="gl-ES"/>
              </w:rPr>
              <w:t xml:space="preserve"> a: a) Participantes: </w:t>
            </w:r>
            <w:r w:rsidR="00317B16" w:rsidRPr="001127C0">
              <w:rPr>
                <w:rFonts w:asciiTheme="majorHAnsi" w:hAnsiTheme="majorHAnsi" w:cstheme="majorHAnsi"/>
                <w:lang w:val="gl-ES"/>
              </w:rPr>
              <w:t>descrición</w:t>
            </w:r>
            <w:r w:rsidRPr="001127C0">
              <w:rPr>
                <w:rFonts w:asciiTheme="majorHAnsi" w:hAnsiTheme="majorHAnsi" w:cstheme="majorHAnsi"/>
                <w:lang w:val="gl-ES"/>
              </w:rPr>
              <w:t xml:space="preserve"> das características da mostra, b) Instrumentos de avaliación das variables, c) Procedemento: </w:t>
            </w:r>
            <w:r w:rsidR="00317B16" w:rsidRPr="001127C0">
              <w:rPr>
                <w:rFonts w:asciiTheme="majorHAnsi" w:hAnsiTheme="majorHAnsi" w:cstheme="majorHAnsi"/>
                <w:lang w:val="gl-ES"/>
              </w:rPr>
              <w:t>descrición</w:t>
            </w:r>
            <w:r w:rsidRPr="001127C0">
              <w:rPr>
                <w:rFonts w:asciiTheme="majorHAnsi" w:hAnsiTheme="majorHAnsi" w:cstheme="majorHAnsi"/>
                <w:lang w:val="gl-ES"/>
              </w:rPr>
              <w:t xml:space="preserve"> do contacto cos </w:t>
            </w:r>
            <w:r w:rsidR="00317B16" w:rsidRPr="001127C0">
              <w:rPr>
                <w:rFonts w:asciiTheme="majorHAnsi" w:hAnsiTheme="majorHAnsi" w:cstheme="majorHAnsi"/>
                <w:lang w:val="gl-ES"/>
              </w:rPr>
              <w:t>suxeitos</w:t>
            </w:r>
            <w:r w:rsidRPr="001127C0">
              <w:rPr>
                <w:rFonts w:asciiTheme="majorHAnsi" w:hAnsiTheme="majorHAnsi" w:cstheme="majorHAnsi"/>
                <w:lang w:val="gl-ES"/>
              </w:rPr>
              <w:t xml:space="preserve"> e do proceso de recollida de datos, e d) Análise de datos: </w:t>
            </w:r>
            <w:r w:rsidR="00317B16" w:rsidRPr="001127C0">
              <w:rPr>
                <w:rFonts w:asciiTheme="majorHAnsi" w:hAnsiTheme="majorHAnsi" w:cstheme="majorHAnsi"/>
                <w:lang w:val="gl-ES"/>
              </w:rPr>
              <w:t>descrición</w:t>
            </w:r>
            <w:r w:rsidRPr="001127C0">
              <w:rPr>
                <w:rFonts w:asciiTheme="majorHAnsi" w:hAnsiTheme="majorHAnsi" w:cstheme="majorHAnsi"/>
                <w:lang w:val="gl-ES"/>
              </w:rPr>
              <w:t xml:space="preserve"> dos análisis realizados.</w:t>
            </w:r>
          </w:p>
          <w:p w14:paraId="5EF58C70" w14:textId="77777777" w:rsidR="009B1B8D" w:rsidRPr="001127C0" w:rsidRDefault="009B1B8D" w:rsidP="000A407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</w:p>
        </w:tc>
      </w:tr>
      <w:tr w:rsidR="009B1B8D" w:rsidRPr="001127C0" w14:paraId="64029BA3" w14:textId="77777777" w:rsidTr="002E6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8F1F1DE" w14:textId="77777777" w:rsidR="009B1B8D" w:rsidRPr="001127C0" w:rsidRDefault="009B1B8D" w:rsidP="00C92FF2">
            <w:pPr>
              <w:jc w:val="both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Resultados</w:t>
            </w:r>
          </w:p>
        </w:tc>
        <w:tc>
          <w:tcPr>
            <w:tcW w:w="7513" w:type="dxa"/>
          </w:tcPr>
          <w:p w14:paraId="64D8A019" w14:textId="77777777" w:rsidR="009B1B8D" w:rsidRPr="001127C0" w:rsidRDefault="009B1B8D" w:rsidP="00C9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Organizados en función dos obxectivos ou preguntas formuladas.</w:t>
            </w:r>
          </w:p>
          <w:p w14:paraId="6582BFBD" w14:textId="77777777" w:rsidR="009B1B8D" w:rsidRPr="001127C0" w:rsidRDefault="009B1B8D" w:rsidP="00C9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</w:p>
        </w:tc>
      </w:tr>
      <w:tr w:rsidR="009B1B8D" w:rsidRPr="001127C0" w14:paraId="2FF03FFA" w14:textId="77777777" w:rsidTr="002E6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3199E38" w14:textId="77777777" w:rsidR="009B1B8D" w:rsidRPr="001127C0" w:rsidRDefault="009B1B8D" w:rsidP="00C92FF2">
            <w:pPr>
              <w:jc w:val="both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Discusión</w:t>
            </w:r>
          </w:p>
        </w:tc>
        <w:tc>
          <w:tcPr>
            <w:tcW w:w="7513" w:type="dxa"/>
          </w:tcPr>
          <w:p w14:paraId="18D7BAAA" w14:textId="77777777" w:rsidR="009B1B8D" w:rsidRPr="001127C0" w:rsidRDefault="009B1B8D" w:rsidP="00C9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Síntese e interpretación dos principais resultados, considerando o seu alcance e relevancia.</w:t>
            </w:r>
          </w:p>
          <w:p w14:paraId="2720C9F3" w14:textId="77777777" w:rsidR="009B1B8D" w:rsidRPr="001127C0" w:rsidRDefault="009B1B8D" w:rsidP="00C9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</w:p>
        </w:tc>
      </w:tr>
      <w:tr w:rsidR="009B1B8D" w:rsidRPr="001127C0" w14:paraId="4B046F52" w14:textId="77777777" w:rsidTr="002E6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ED32559" w14:textId="77777777" w:rsidR="009B1B8D" w:rsidRPr="001127C0" w:rsidRDefault="009B1B8D" w:rsidP="00C92FF2">
            <w:pPr>
              <w:jc w:val="both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Proposta aplicada</w:t>
            </w:r>
          </w:p>
        </w:tc>
        <w:tc>
          <w:tcPr>
            <w:tcW w:w="7513" w:type="dxa"/>
          </w:tcPr>
          <w:p w14:paraId="754CA4C4" w14:textId="5D096B6C" w:rsidR="009B1B8D" w:rsidRPr="001127C0" w:rsidRDefault="009B1B8D" w:rsidP="00C9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 xml:space="preserve">Achega persoal </w:t>
            </w:r>
            <w:r w:rsidR="000A407E" w:rsidRPr="001127C0">
              <w:rPr>
                <w:rFonts w:asciiTheme="majorHAnsi" w:hAnsiTheme="majorHAnsi" w:cstheme="majorHAnsi"/>
                <w:lang w:val="gl-ES"/>
              </w:rPr>
              <w:t xml:space="preserve">acerca da </w:t>
            </w:r>
            <w:r w:rsidR="003A1196" w:rsidRPr="001127C0">
              <w:rPr>
                <w:rFonts w:asciiTheme="majorHAnsi" w:hAnsiTheme="majorHAnsi" w:cstheme="majorHAnsi"/>
                <w:lang w:val="gl-ES"/>
              </w:rPr>
              <w:t>aplicabilidade</w:t>
            </w:r>
            <w:r w:rsidR="000A407E" w:rsidRPr="001127C0">
              <w:rPr>
                <w:rFonts w:asciiTheme="majorHAnsi" w:hAnsiTheme="majorHAnsi" w:cstheme="majorHAnsi"/>
                <w:lang w:val="gl-ES"/>
              </w:rPr>
              <w:t xml:space="preserve"> dos resultados </w:t>
            </w:r>
            <w:r w:rsidR="003A1196" w:rsidRPr="001127C0">
              <w:rPr>
                <w:rFonts w:asciiTheme="majorHAnsi" w:hAnsiTheme="majorHAnsi" w:cstheme="majorHAnsi"/>
                <w:lang w:val="gl-ES"/>
              </w:rPr>
              <w:t>n</w:t>
            </w:r>
            <w:r w:rsidR="000A407E" w:rsidRPr="001127C0">
              <w:rPr>
                <w:rFonts w:asciiTheme="majorHAnsi" w:hAnsiTheme="majorHAnsi" w:cstheme="majorHAnsi"/>
                <w:lang w:val="gl-ES"/>
              </w:rPr>
              <w:t>a intervención</w:t>
            </w:r>
            <w:r w:rsidR="0077521A" w:rsidRPr="001127C0">
              <w:rPr>
                <w:rFonts w:asciiTheme="majorHAnsi" w:hAnsiTheme="majorHAnsi" w:cstheme="majorHAnsi"/>
                <w:lang w:val="gl-ES"/>
              </w:rPr>
              <w:t xml:space="preserve"> social/comunitaria</w:t>
            </w:r>
            <w:r w:rsidR="000A407E" w:rsidRPr="001127C0">
              <w:rPr>
                <w:rFonts w:asciiTheme="majorHAnsi" w:hAnsiTheme="majorHAnsi" w:cstheme="majorHAnsi"/>
                <w:lang w:val="gl-ES"/>
              </w:rPr>
              <w:t xml:space="preserve"> no eido da temática estudada</w:t>
            </w:r>
            <w:r w:rsidRPr="001127C0">
              <w:rPr>
                <w:rFonts w:asciiTheme="majorHAnsi" w:hAnsiTheme="majorHAnsi" w:cstheme="majorHAnsi"/>
                <w:lang w:val="gl-ES"/>
              </w:rPr>
              <w:t>.</w:t>
            </w:r>
          </w:p>
          <w:p w14:paraId="1859E074" w14:textId="77777777" w:rsidR="009B1B8D" w:rsidRPr="001127C0" w:rsidRDefault="009B1B8D" w:rsidP="00C9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</w:p>
        </w:tc>
      </w:tr>
      <w:tr w:rsidR="00596A66" w:rsidRPr="001127C0" w14:paraId="50443BB2" w14:textId="77777777" w:rsidTr="002E6D45">
        <w:trPr>
          <w:trHeight w:val="1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42F8AF0" w14:textId="77777777" w:rsidR="00596A66" w:rsidRPr="001127C0" w:rsidRDefault="00596A66" w:rsidP="003A1196">
            <w:pPr>
              <w:jc w:val="both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Conclusións</w:t>
            </w:r>
          </w:p>
          <w:p w14:paraId="55DE069D" w14:textId="77777777" w:rsidR="00596A66" w:rsidRPr="001127C0" w:rsidRDefault="00596A66" w:rsidP="003A1196">
            <w:pPr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Limitacións e directrices futuras</w:t>
            </w:r>
          </w:p>
          <w:p w14:paraId="2EF1CD1D" w14:textId="77777777" w:rsidR="00596A66" w:rsidRPr="001127C0" w:rsidRDefault="00596A66" w:rsidP="003A1196">
            <w:pPr>
              <w:jc w:val="both"/>
              <w:rPr>
                <w:rFonts w:asciiTheme="majorHAnsi" w:hAnsiTheme="majorHAnsi" w:cstheme="majorHAnsi"/>
                <w:lang w:val="gl-ES"/>
              </w:rPr>
            </w:pPr>
          </w:p>
        </w:tc>
        <w:tc>
          <w:tcPr>
            <w:tcW w:w="7513" w:type="dxa"/>
          </w:tcPr>
          <w:p w14:paraId="0E4FB9CF" w14:textId="39C379A0" w:rsidR="00596A66" w:rsidRPr="001127C0" w:rsidRDefault="00596A66" w:rsidP="003A11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Reflexión final, na que se valoren:  os resultados obtidos, con referencia aos obxe</w:t>
            </w:r>
            <w:r w:rsidR="00023801" w:rsidRPr="001127C0">
              <w:rPr>
                <w:rFonts w:asciiTheme="majorHAnsi" w:hAnsiTheme="majorHAnsi" w:cstheme="majorHAnsi"/>
                <w:lang w:val="gl-ES"/>
              </w:rPr>
              <w:t>c</w:t>
            </w:r>
            <w:r w:rsidRPr="001127C0">
              <w:rPr>
                <w:rFonts w:asciiTheme="majorHAnsi" w:hAnsiTheme="majorHAnsi" w:cstheme="majorHAnsi"/>
                <w:lang w:val="gl-ES"/>
              </w:rPr>
              <w:t>tivos, e aos resultados de traballos similares previos; así como as implicacións destes resultados para a investigación e a intervención.</w:t>
            </w:r>
          </w:p>
          <w:p w14:paraId="0D56A6A8" w14:textId="35B6F105" w:rsidR="00596A66" w:rsidRPr="001127C0" w:rsidRDefault="00596A66" w:rsidP="003A11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Limitaci</w:t>
            </w:r>
            <w:r w:rsidR="008D5B23" w:rsidRPr="001127C0">
              <w:rPr>
                <w:rFonts w:asciiTheme="majorHAnsi" w:hAnsiTheme="majorHAnsi" w:cstheme="majorHAnsi"/>
                <w:lang w:val="gl-ES"/>
              </w:rPr>
              <w:t>ón</w:t>
            </w:r>
            <w:r w:rsidRPr="001127C0">
              <w:rPr>
                <w:rFonts w:asciiTheme="majorHAnsi" w:hAnsiTheme="majorHAnsi" w:cstheme="majorHAnsi"/>
                <w:lang w:val="gl-ES"/>
              </w:rPr>
              <w:t>s que poidan restrinxir a xeneralización dos resultados obtidos, e recomendacións para futuros traballos (de investigación e de intervención).</w:t>
            </w:r>
          </w:p>
        </w:tc>
      </w:tr>
      <w:tr w:rsidR="009B1B8D" w:rsidRPr="001127C0" w14:paraId="1939B09A" w14:textId="77777777" w:rsidTr="002E6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34C7AE4" w14:textId="77777777" w:rsidR="009B1B8D" w:rsidRPr="001127C0" w:rsidRDefault="009B1B8D" w:rsidP="00C92FF2">
            <w:pPr>
              <w:jc w:val="both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Referencias bibliográficas</w:t>
            </w:r>
          </w:p>
          <w:p w14:paraId="48134E20" w14:textId="77777777" w:rsidR="009B1B8D" w:rsidRPr="001127C0" w:rsidRDefault="009B1B8D" w:rsidP="00C92FF2">
            <w:pPr>
              <w:rPr>
                <w:rFonts w:asciiTheme="majorHAnsi" w:hAnsiTheme="majorHAnsi" w:cstheme="majorHAnsi"/>
                <w:lang w:val="gl-ES"/>
              </w:rPr>
            </w:pPr>
          </w:p>
        </w:tc>
        <w:tc>
          <w:tcPr>
            <w:tcW w:w="7513" w:type="dxa"/>
          </w:tcPr>
          <w:p w14:paraId="27A8FE8A" w14:textId="77777777" w:rsidR="009B1B8D" w:rsidRPr="001127C0" w:rsidRDefault="009B1B8D" w:rsidP="00C92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</w:p>
        </w:tc>
      </w:tr>
      <w:tr w:rsidR="003A1196" w:rsidRPr="001127C0" w14:paraId="6098F9FA" w14:textId="77777777" w:rsidTr="002E6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EFEBC91" w14:textId="77777777" w:rsidR="003A1196" w:rsidRPr="001127C0" w:rsidRDefault="003A1196" w:rsidP="003A1196">
            <w:pPr>
              <w:rPr>
                <w:rFonts w:asciiTheme="majorHAnsi" w:hAnsiTheme="majorHAnsi" w:cstheme="majorHAnsi"/>
                <w:b w:val="0"/>
                <w:bCs w:val="0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Índice de táboas</w:t>
            </w:r>
            <w:r w:rsidRPr="001127C0">
              <w:rPr>
                <w:rFonts w:asciiTheme="majorHAnsi" w:hAnsiTheme="majorHAnsi" w:cstheme="majorHAnsi"/>
                <w:b w:val="0"/>
                <w:bCs w:val="0"/>
                <w:lang w:val="gl-ES"/>
              </w:rPr>
              <w:t xml:space="preserve"> </w:t>
            </w:r>
          </w:p>
          <w:p w14:paraId="5538CDD3" w14:textId="3D3D0A39" w:rsidR="003A1196" w:rsidRPr="001127C0" w:rsidRDefault="003A1196" w:rsidP="003A1196">
            <w:pPr>
              <w:rPr>
                <w:rFonts w:asciiTheme="majorHAnsi" w:hAnsiTheme="majorHAnsi" w:cstheme="majorHAnsi"/>
                <w:b w:val="0"/>
                <w:bCs w:val="0"/>
                <w:lang w:val="gl-ES"/>
              </w:rPr>
            </w:pPr>
            <w:r w:rsidRPr="001127C0">
              <w:rPr>
                <w:rFonts w:asciiTheme="majorHAnsi" w:hAnsiTheme="majorHAnsi" w:cstheme="majorHAnsi"/>
                <w:b w:val="0"/>
                <w:bCs w:val="0"/>
                <w:lang w:val="gl-ES"/>
              </w:rPr>
              <w:t>(s</w:t>
            </w:r>
            <w:r w:rsidR="003D3A4F" w:rsidRPr="001127C0">
              <w:rPr>
                <w:rFonts w:asciiTheme="majorHAnsi" w:hAnsiTheme="majorHAnsi" w:cstheme="majorHAnsi"/>
                <w:b w:val="0"/>
                <w:bCs w:val="0"/>
                <w:lang w:val="gl-ES"/>
              </w:rPr>
              <w:t>e</w:t>
            </w:r>
            <w:r w:rsidRPr="001127C0">
              <w:rPr>
                <w:rFonts w:asciiTheme="majorHAnsi" w:hAnsiTheme="majorHAnsi" w:cstheme="majorHAnsi"/>
                <w:b w:val="0"/>
                <w:bCs w:val="0"/>
                <w:lang w:val="gl-ES"/>
              </w:rPr>
              <w:t xml:space="preserve"> procede)</w:t>
            </w:r>
          </w:p>
        </w:tc>
        <w:tc>
          <w:tcPr>
            <w:tcW w:w="7513" w:type="dxa"/>
          </w:tcPr>
          <w:p w14:paraId="7F3CF53C" w14:textId="77777777" w:rsidR="003A1196" w:rsidRPr="001127C0" w:rsidRDefault="003A1196" w:rsidP="003A11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</w:p>
        </w:tc>
      </w:tr>
      <w:tr w:rsidR="003A1196" w:rsidRPr="001127C0" w14:paraId="10693905" w14:textId="77777777" w:rsidTr="002E6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36BC79" w14:textId="77777777" w:rsidR="003A1196" w:rsidRPr="001127C0" w:rsidRDefault="003A1196" w:rsidP="003A1196">
            <w:pPr>
              <w:rPr>
                <w:rFonts w:asciiTheme="majorHAnsi" w:hAnsiTheme="majorHAnsi" w:cstheme="majorHAnsi"/>
                <w:b w:val="0"/>
                <w:bCs w:val="0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Índice de figuras</w:t>
            </w:r>
            <w:r w:rsidRPr="001127C0">
              <w:rPr>
                <w:rFonts w:asciiTheme="majorHAnsi" w:hAnsiTheme="majorHAnsi" w:cstheme="majorHAnsi"/>
                <w:b w:val="0"/>
                <w:bCs w:val="0"/>
                <w:lang w:val="gl-ES"/>
              </w:rPr>
              <w:t xml:space="preserve"> </w:t>
            </w:r>
          </w:p>
          <w:p w14:paraId="67BADD56" w14:textId="47AB0464" w:rsidR="003A1196" w:rsidRPr="001127C0" w:rsidRDefault="003A1196" w:rsidP="003A1196">
            <w:pPr>
              <w:rPr>
                <w:rFonts w:asciiTheme="majorHAnsi" w:hAnsiTheme="majorHAnsi" w:cstheme="majorHAnsi"/>
                <w:b w:val="0"/>
                <w:bCs w:val="0"/>
                <w:lang w:val="gl-ES"/>
              </w:rPr>
            </w:pPr>
            <w:r w:rsidRPr="001127C0">
              <w:rPr>
                <w:rFonts w:asciiTheme="majorHAnsi" w:hAnsiTheme="majorHAnsi" w:cstheme="majorHAnsi"/>
                <w:b w:val="0"/>
                <w:bCs w:val="0"/>
                <w:lang w:val="gl-ES"/>
              </w:rPr>
              <w:t>(s</w:t>
            </w:r>
            <w:r w:rsidR="003D3A4F" w:rsidRPr="001127C0">
              <w:rPr>
                <w:rFonts w:asciiTheme="majorHAnsi" w:hAnsiTheme="majorHAnsi" w:cstheme="majorHAnsi"/>
                <w:b w:val="0"/>
                <w:bCs w:val="0"/>
                <w:lang w:val="gl-ES"/>
              </w:rPr>
              <w:t xml:space="preserve">e </w:t>
            </w:r>
            <w:r w:rsidRPr="001127C0">
              <w:rPr>
                <w:rFonts w:asciiTheme="majorHAnsi" w:hAnsiTheme="majorHAnsi" w:cstheme="majorHAnsi"/>
                <w:b w:val="0"/>
                <w:bCs w:val="0"/>
                <w:lang w:val="gl-ES"/>
              </w:rPr>
              <w:t>procede)</w:t>
            </w:r>
          </w:p>
        </w:tc>
        <w:tc>
          <w:tcPr>
            <w:tcW w:w="7513" w:type="dxa"/>
          </w:tcPr>
          <w:p w14:paraId="06CA0D34" w14:textId="77777777" w:rsidR="003A1196" w:rsidRPr="001127C0" w:rsidRDefault="003A1196" w:rsidP="003A11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</w:p>
        </w:tc>
      </w:tr>
      <w:tr w:rsidR="003A1196" w:rsidRPr="001127C0" w14:paraId="2E85A4E6" w14:textId="77777777" w:rsidTr="002E6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DB9D9B8" w14:textId="77777777" w:rsidR="003A1196" w:rsidRPr="001127C0" w:rsidRDefault="003A1196" w:rsidP="003A1196">
            <w:pPr>
              <w:rPr>
                <w:rFonts w:asciiTheme="majorHAnsi" w:hAnsiTheme="majorHAnsi" w:cstheme="majorHAnsi"/>
                <w:b w:val="0"/>
                <w:bCs w:val="0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Anexos</w:t>
            </w:r>
            <w:r w:rsidRPr="001127C0">
              <w:rPr>
                <w:rFonts w:asciiTheme="majorHAnsi" w:hAnsiTheme="majorHAnsi" w:cstheme="majorHAnsi"/>
                <w:b w:val="0"/>
                <w:bCs w:val="0"/>
                <w:lang w:val="gl-ES"/>
              </w:rPr>
              <w:t xml:space="preserve"> </w:t>
            </w:r>
          </w:p>
          <w:p w14:paraId="2FBD1FFA" w14:textId="197BD90B" w:rsidR="003A1196" w:rsidRPr="001127C0" w:rsidRDefault="003A1196" w:rsidP="003A1196">
            <w:pPr>
              <w:rPr>
                <w:rFonts w:asciiTheme="majorHAnsi" w:hAnsiTheme="majorHAnsi" w:cstheme="majorHAnsi"/>
                <w:b w:val="0"/>
                <w:bCs w:val="0"/>
                <w:lang w:val="gl-ES"/>
              </w:rPr>
            </w:pPr>
            <w:r w:rsidRPr="001127C0">
              <w:rPr>
                <w:rFonts w:asciiTheme="majorHAnsi" w:hAnsiTheme="majorHAnsi" w:cstheme="majorHAnsi"/>
                <w:b w:val="0"/>
                <w:bCs w:val="0"/>
                <w:lang w:val="gl-ES"/>
              </w:rPr>
              <w:t>(s</w:t>
            </w:r>
            <w:r w:rsidR="003D3A4F" w:rsidRPr="001127C0">
              <w:rPr>
                <w:rFonts w:asciiTheme="majorHAnsi" w:hAnsiTheme="majorHAnsi" w:cstheme="majorHAnsi"/>
                <w:b w:val="0"/>
                <w:bCs w:val="0"/>
                <w:lang w:val="gl-ES"/>
              </w:rPr>
              <w:t xml:space="preserve">e </w:t>
            </w:r>
            <w:r w:rsidRPr="001127C0">
              <w:rPr>
                <w:rFonts w:asciiTheme="majorHAnsi" w:hAnsiTheme="majorHAnsi" w:cstheme="majorHAnsi"/>
                <w:b w:val="0"/>
                <w:bCs w:val="0"/>
                <w:lang w:val="gl-ES"/>
              </w:rPr>
              <w:t>procede)</w:t>
            </w:r>
          </w:p>
        </w:tc>
        <w:tc>
          <w:tcPr>
            <w:tcW w:w="7513" w:type="dxa"/>
          </w:tcPr>
          <w:p w14:paraId="05808547" w14:textId="77777777" w:rsidR="003A1196" w:rsidRPr="001127C0" w:rsidRDefault="003A1196" w:rsidP="003A11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</w:p>
        </w:tc>
      </w:tr>
    </w:tbl>
    <w:p w14:paraId="79CCC8B6" w14:textId="27E81CEC" w:rsidR="00954299" w:rsidRPr="001127C0" w:rsidRDefault="00954299" w:rsidP="00B741FD">
      <w:pPr>
        <w:jc w:val="both"/>
        <w:rPr>
          <w:rFonts w:asciiTheme="majorHAnsi" w:hAnsiTheme="majorHAnsi" w:cstheme="majorHAnsi"/>
          <w:lang w:val="gl-ES"/>
        </w:rPr>
      </w:pPr>
    </w:p>
    <w:p w14:paraId="0EAA4D9F" w14:textId="367095F8" w:rsidR="00596A66" w:rsidRPr="001127C0" w:rsidRDefault="00596A66" w:rsidP="00B741FD">
      <w:pPr>
        <w:jc w:val="both"/>
        <w:rPr>
          <w:rFonts w:asciiTheme="majorHAnsi" w:hAnsiTheme="majorHAnsi" w:cstheme="majorHAnsi"/>
          <w:lang w:val="gl-ES"/>
        </w:rPr>
      </w:pPr>
    </w:p>
    <w:p w14:paraId="18361055" w14:textId="361984A8" w:rsidR="00596A66" w:rsidRPr="001127C0" w:rsidRDefault="00596A66" w:rsidP="00B741FD">
      <w:pPr>
        <w:jc w:val="both"/>
        <w:rPr>
          <w:rFonts w:asciiTheme="majorHAnsi" w:hAnsiTheme="majorHAnsi" w:cstheme="majorHAnsi"/>
          <w:lang w:val="gl-ES"/>
        </w:rPr>
      </w:pPr>
    </w:p>
    <w:p w14:paraId="0C030417" w14:textId="35B1E2E6" w:rsidR="00596A66" w:rsidRPr="001127C0" w:rsidRDefault="00596A66" w:rsidP="00B741FD">
      <w:pPr>
        <w:jc w:val="both"/>
        <w:rPr>
          <w:rFonts w:asciiTheme="majorHAnsi" w:hAnsiTheme="majorHAnsi" w:cstheme="majorHAnsi"/>
          <w:lang w:val="gl-ES"/>
        </w:rPr>
      </w:pPr>
    </w:p>
    <w:p w14:paraId="045A5239" w14:textId="77777777" w:rsidR="00596A66" w:rsidRPr="001127C0" w:rsidRDefault="00596A66" w:rsidP="00B741FD">
      <w:pPr>
        <w:jc w:val="both"/>
        <w:rPr>
          <w:rFonts w:asciiTheme="majorHAnsi" w:hAnsiTheme="majorHAnsi" w:cstheme="majorHAnsi"/>
          <w:lang w:val="gl-ES"/>
        </w:rPr>
      </w:pPr>
    </w:p>
    <w:tbl>
      <w:tblPr>
        <w:tblStyle w:val="Tablaconcuadrcula1clara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BC22A4" w:rsidRPr="001127C0" w14:paraId="26366260" w14:textId="77777777" w:rsidTr="002E6D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14:paraId="0A2E1DB5" w14:textId="20DB61D3" w:rsidR="00BC22A4" w:rsidRPr="001127C0" w:rsidRDefault="00BC22A4" w:rsidP="00AA2DEF">
            <w:pPr>
              <w:pStyle w:val="Citadestacada"/>
              <w:rPr>
                <w:rFonts w:cstheme="majorHAnsi"/>
                <w:lang w:val="gl-ES"/>
              </w:rPr>
            </w:pPr>
            <w:bookmarkStart w:id="2" w:name="_Hlk51443922"/>
            <w:r w:rsidRPr="001127C0">
              <w:rPr>
                <w:rFonts w:cstheme="majorHAnsi"/>
                <w:b w:val="0"/>
                <w:bCs w:val="0"/>
                <w:lang w:val="gl-ES"/>
              </w:rPr>
              <w:t>MODALIDADE</w:t>
            </w:r>
            <w:r w:rsidRPr="001127C0">
              <w:rPr>
                <w:rFonts w:cstheme="majorHAnsi"/>
                <w:lang w:val="gl-ES"/>
              </w:rPr>
              <w:t>: estudo de caso</w:t>
            </w:r>
            <w:r w:rsidR="00FA58AE" w:rsidRPr="001127C0">
              <w:rPr>
                <w:rFonts w:cstheme="majorHAnsi"/>
                <w:lang w:val="gl-ES"/>
              </w:rPr>
              <w:t>/</w:t>
            </w:r>
            <w:r w:rsidRPr="001127C0">
              <w:rPr>
                <w:rFonts w:cstheme="majorHAnsi"/>
                <w:lang w:val="gl-ES"/>
              </w:rPr>
              <w:t xml:space="preserve">s </w:t>
            </w:r>
          </w:p>
        </w:tc>
      </w:tr>
      <w:tr w:rsidR="00BC22A4" w:rsidRPr="001127C0" w14:paraId="645DD161" w14:textId="77777777" w:rsidTr="002E6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F68CA81" w14:textId="77777777" w:rsidR="00BC22A4" w:rsidRPr="001127C0" w:rsidRDefault="00BC22A4" w:rsidP="00AA2DEF">
            <w:pPr>
              <w:jc w:val="center"/>
              <w:rPr>
                <w:rFonts w:asciiTheme="majorHAnsi" w:hAnsiTheme="majorHAnsi" w:cstheme="majorHAnsi"/>
                <w:b w:val="0"/>
                <w:bCs w:val="0"/>
                <w:lang w:val="gl-ES"/>
              </w:rPr>
            </w:pPr>
            <w:r w:rsidRPr="001127C0">
              <w:rPr>
                <w:rFonts w:asciiTheme="majorHAnsi" w:hAnsiTheme="majorHAnsi" w:cstheme="majorHAnsi"/>
                <w:b w:val="0"/>
                <w:bCs w:val="0"/>
                <w:color w:val="4A66AC" w:themeColor="accent1"/>
                <w:lang w:val="gl-ES"/>
              </w:rPr>
              <w:t>ELEMENTOS A INCLUIR</w:t>
            </w:r>
          </w:p>
        </w:tc>
        <w:tc>
          <w:tcPr>
            <w:tcW w:w="7513" w:type="dxa"/>
          </w:tcPr>
          <w:p w14:paraId="422D713C" w14:textId="5622337A" w:rsidR="00BC22A4" w:rsidRPr="001127C0" w:rsidRDefault="00BC22A4" w:rsidP="00AA2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color w:val="4A66AC" w:themeColor="accent1"/>
                <w:lang w:val="gl-ES"/>
              </w:rPr>
              <w:t>BREVE DESCRICIÓN</w:t>
            </w:r>
          </w:p>
        </w:tc>
      </w:tr>
      <w:tr w:rsidR="00BC22A4" w:rsidRPr="001127C0" w14:paraId="6D5E86AC" w14:textId="77777777" w:rsidTr="002E6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E36541F" w14:textId="77777777" w:rsidR="00BC22A4" w:rsidRPr="001127C0" w:rsidRDefault="00BC22A4" w:rsidP="00AA2DEF">
            <w:pPr>
              <w:jc w:val="both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Título</w:t>
            </w:r>
          </w:p>
        </w:tc>
        <w:tc>
          <w:tcPr>
            <w:tcW w:w="7513" w:type="dxa"/>
          </w:tcPr>
          <w:p w14:paraId="054619F5" w14:textId="77777777" w:rsidR="00BC22A4" w:rsidRPr="001127C0" w:rsidRDefault="00BC22A4" w:rsidP="00AA2D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</w:p>
        </w:tc>
      </w:tr>
      <w:tr w:rsidR="00BC22A4" w:rsidRPr="001127C0" w14:paraId="5FA2A435" w14:textId="77777777" w:rsidTr="002E6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E6156F0" w14:textId="77777777" w:rsidR="00BC22A4" w:rsidRPr="001127C0" w:rsidRDefault="00BC22A4" w:rsidP="00AA2DEF">
            <w:pPr>
              <w:jc w:val="both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Índice</w:t>
            </w:r>
          </w:p>
        </w:tc>
        <w:tc>
          <w:tcPr>
            <w:tcW w:w="7513" w:type="dxa"/>
          </w:tcPr>
          <w:p w14:paraId="5751291A" w14:textId="77777777" w:rsidR="00BC22A4" w:rsidRPr="001127C0" w:rsidRDefault="00BC22A4" w:rsidP="00AA2D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</w:p>
        </w:tc>
      </w:tr>
      <w:tr w:rsidR="00BC22A4" w:rsidRPr="001127C0" w14:paraId="2334F5EE" w14:textId="77777777" w:rsidTr="002E6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D827651" w14:textId="77777777" w:rsidR="00BC22A4" w:rsidRPr="001127C0" w:rsidRDefault="00BC22A4" w:rsidP="00AA2DEF">
            <w:pPr>
              <w:jc w:val="both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 xml:space="preserve">Resumo / Abstract </w:t>
            </w:r>
          </w:p>
        </w:tc>
        <w:tc>
          <w:tcPr>
            <w:tcW w:w="7513" w:type="dxa"/>
          </w:tcPr>
          <w:p w14:paraId="1102054E" w14:textId="6E9E04BC" w:rsidR="00BC22A4" w:rsidRPr="001127C0" w:rsidRDefault="00BC22A4" w:rsidP="00AA2D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Máximo 2</w:t>
            </w:r>
            <w:r w:rsidR="003A1196" w:rsidRPr="001127C0">
              <w:rPr>
                <w:rFonts w:asciiTheme="majorHAnsi" w:hAnsiTheme="majorHAnsi" w:cstheme="majorHAnsi"/>
                <w:lang w:val="gl-ES"/>
              </w:rPr>
              <w:t>5</w:t>
            </w:r>
            <w:r w:rsidRPr="001127C0">
              <w:rPr>
                <w:rFonts w:asciiTheme="majorHAnsi" w:hAnsiTheme="majorHAnsi" w:cstheme="majorHAnsi"/>
                <w:lang w:val="gl-ES"/>
              </w:rPr>
              <w:t xml:space="preserve">0 palabras. En castelán ou galego e en </w:t>
            </w:r>
            <w:r w:rsidR="00317B16" w:rsidRPr="001127C0">
              <w:rPr>
                <w:rFonts w:asciiTheme="majorHAnsi" w:hAnsiTheme="majorHAnsi" w:cstheme="majorHAnsi"/>
                <w:lang w:val="gl-ES"/>
              </w:rPr>
              <w:t>inglés</w:t>
            </w:r>
            <w:r w:rsidR="0098489E">
              <w:rPr>
                <w:rFonts w:asciiTheme="majorHAnsi" w:hAnsiTheme="majorHAnsi" w:cstheme="majorHAnsi"/>
                <w:lang w:val="gl-ES"/>
              </w:rPr>
              <w:t>.</w:t>
            </w:r>
          </w:p>
          <w:p w14:paraId="159228D3" w14:textId="77777777" w:rsidR="00BC22A4" w:rsidRPr="001127C0" w:rsidRDefault="00BC22A4" w:rsidP="00AA2D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</w:p>
        </w:tc>
      </w:tr>
      <w:tr w:rsidR="00BC22A4" w:rsidRPr="001127C0" w14:paraId="29F5C88A" w14:textId="77777777" w:rsidTr="002E6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CB65AE" w14:textId="77777777" w:rsidR="00BC22A4" w:rsidRPr="001127C0" w:rsidRDefault="00BC22A4" w:rsidP="00AA2DEF">
            <w:pPr>
              <w:jc w:val="both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 xml:space="preserve">Palabras chave </w:t>
            </w:r>
          </w:p>
        </w:tc>
        <w:tc>
          <w:tcPr>
            <w:tcW w:w="7513" w:type="dxa"/>
          </w:tcPr>
          <w:p w14:paraId="3308A339" w14:textId="25539015" w:rsidR="00BC22A4" w:rsidRPr="001127C0" w:rsidRDefault="00BC22A4" w:rsidP="00AA2D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Entre 2 e 5. En castelán ou galego e en inglés</w:t>
            </w:r>
            <w:r w:rsidR="0098489E">
              <w:rPr>
                <w:rFonts w:asciiTheme="majorHAnsi" w:hAnsiTheme="majorHAnsi" w:cstheme="majorHAnsi"/>
                <w:lang w:val="gl-ES"/>
              </w:rPr>
              <w:t>.</w:t>
            </w:r>
          </w:p>
          <w:p w14:paraId="6D6A8178" w14:textId="77777777" w:rsidR="00BC22A4" w:rsidRPr="001127C0" w:rsidRDefault="00BC22A4" w:rsidP="00AA2D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</w:p>
        </w:tc>
      </w:tr>
      <w:tr w:rsidR="00BC22A4" w:rsidRPr="001127C0" w14:paraId="54067294" w14:textId="77777777" w:rsidTr="002E6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51B17FE" w14:textId="77777777" w:rsidR="00BC22A4" w:rsidRPr="001127C0" w:rsidRDefault="00BC22A4" w:rsidP="00AA2DEF">
            <w:pPr>
              <w:jc w:val="both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Introdución</w:t>
            </w:r>
          </w:p>
        </w:tc>
        <w:tc>
          <w:tcPr>
            <w:tcW w:w="7513" w:type="dxa"/>
          </w:tcPr>
          <w:p w14:paraId="0A5AAF5E" w14:textId="5D631001" w:rsidR="00BC22A4" w:rsidRPr="001127C0" w:rsidRDefault="00BC22A4" w:rsidP="00BC22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Fundamentación teórica do tema: descrición do estado da cuestión, das investigacións previas sobre o tema obxecto de estudo e os seus resultados, e razóns que xustifican o interese do estudo que se presenta.</w:t>
            </w:r>
          </w:p>
        </w:tc>
      </w:tr>
      <w:tr w:rsidR="00BC22A4" w:rsidRPr="001127C0" w14:paraId="42E0CC83" w14:textId="77777777" w:rsidTr="002E6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66671E8" w14:textId="1B1DB447" w:rsidR="00BC22A4" w:rsidRPr="001127C0" w:rsidRDefault="00BC22A4" w:rsidP="00AA2DEF">
            <w:pPr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Obxe</w:t>
            </w:r>
            <w:r w:rsidR="00023801" w:rsidRPr="001127C0">
              <w:rPr>
                <w:rFonts w:asciiTheme="majorHAnsi" w:hAnsiTheme="majorHAnsi" w:cstheme="majorHAnsi"/>
                <w:lang w:val="gl-ES"/>
              </w:rPr>
              <w:t>c</w:t>
            </w:r>
            <w:r w:rsidRPr="001127C0">
              <w:rPr>
                <w:rFonts w:asciiTheme="majorHAnsi" w:hAnsiTheme="majorHAnsi" w:cstheme="majorHAnsi"/>
                <w:lang w:val="gl-ES"/>
              </w:rPr>
              <w:t>tivos e hipóteses</w:t>
            </w:r>
          </w:p>
        </w:tc>
        <w:tc>
          <w:tcPr>
            <w:tcW w:w="7513" w:type="dxa"/>
          </w:tcPr>
          <w:p w14:paraId="732C9876" w14:textId="760DDB67" w:rsidR="00BC22A4" w:rsidRPr="001127C0" w:rsidRDefault="00BC22A4" w:rsidP="00AA2D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 xml:space="preserve">Principais obxectivos do traballo: cuestións que se abordarán e descrición da súa </w:t>
            </w:r>
            <w:r w:rsidR="00317B16" w:rsidRPr="001127C0">
              <w:rPr>
                <w:rFonts w:asciiTheme="majorHAnsi" w:hAnsiTheme="majorHAnsi" w:cstheme="majorHAnsi"/>
                <w:lang w:val="gl-ES"/>
              </w:rPr>
              <w:t>estrutura</w:t>
            </w:r>
            <w:r w:rsidRPr="001127C0">
              <w:rPr>
                <w:rFonts w:asciiTheme="majorHAnsi" w:hAnsiTheme="majorHAnsi" w:cstheme="majorHAnsi"/>
                <w:lang w:val="gl-ES"/>
              </w:rPr>
              <w:t xml:space="preserve"> (e hipóteses se fosen pr</w:t>
            </w:r>
            <w:r w:rsidR="003A1196" w:rsidRPr="001127C0">
              <w:rPr>
                <w:rFonts w:asciiTheme="majorHAnsi" w:hAnsiTheme="majorHAnsi" w:cstheme="majorHAnsi"/>
                <w:lang w:val="gl-ES"/>
              </w:rPr>
              <w:t>o</w:t>
            </w:r>
            <w:r w:rsidRPr="001127C0">
              <w:rPr>
                <w:rFonts w:asciiTheme="majorHAnsi" w:hAnsiTheme="majorHAnsi" w:cstheme="majorHAnsi"/>
                <w:lang w:val="gl-ES"/>
              </w:rPr>
              <w:t>cedentes)</w:t>
            </w:r>
            <w:r w:rsidR="0098489E">
              <w:rPr>
                <w:rFonts w:asciiTheme="majorHAnsi" w:hAnsiTheme="majorHAnsi" w:cstheme="majorHAnsi"/>
                <w:lang w:val="gl-ES"/>
              </w:rPr>
              <w:t>.</w:t>
            </w:r>
          </w:p>
          <w:p w14:paraId="10E1D624" w14:textId="77777777" w:rsidR="00BC22A4" w:rsidRPr="001127C0" w:rsidRDefault="00BC22A4" w:rsidP="00AA2D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</w:p>
        </w:tc>
      </w:tr>
      <w:tr w:rsidR="00BC22A4" w:rsidRPr="001127C0" w14:paraId="20C5DF56" w14:textId="77777777" w:rsidTr="002E6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512A896" w14:textId="77777777" w:rsidR="00BC22A4" w:rsidRPr="001127C0" w:rsidRDefault="00BC22A4" w:rsidP="00AA2DEF">
            <w:pPr>
              <w:jc w:val="both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Método</w:t>
            </w:r>
          </w:p>
        </w:tc>
        <w:tc>
          <w:tcPr>
            <w:tcW w:w="7513" w:type="dxa"/>
          </w:tcPr>
          <w:p w14:paraId="77DA6B04" w14:textId="155F2C4A" w:rsidR="00BC22A4" w:rsidRPr="001127C0" w:rsidRDefault="00BC22A4" w:rsidP="00AA2D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 xml:space="preserve">Con referencias a: a) Participantes: </w:t>
            </w:r>
            <w:r w:rsidR="00317B16" w:rsidRPr="001127C0">
              <w:rPr>
                <w:rFonts w:asciiTheme="majorHAnsi" w:hAnsiTheme="majorHAnsi" w:cstheme="majorHAnsi"/>
                <w:lang w:val="gl-ES"/>
              </w:rPr>
              <w:t>descrición</w:t>
            </w:r>
            <w:r w:rsidRPr="001127C0">
              <w:rPr>
                <w:rFonts w:asciiTheme="majorHAnsi" w:hAnsiTheme="majorHAnsi" w:cstheme="majorHAnsi"/>
                <w:lang w:val="gl-ES"/>
              </w:rPr>
              <w:t xml:space="preserve"> do/s caso/s e do seu interese, b) contexto no que se presentan e analizan, c) Instrum</w:t>
            </w:r>
            <w:r w:rsidR="00FA58AE" w:rsidRPr="001127C0">
              <w:rPr>
                <w:rFonts w:asciiTheme="majorHAnsi" w:hAnsiTheme="majorHAnsi" w:cstheme="majorHAnsi"/>
                <w:lang w:val="gl-ES"/>
              </w:rPr>
              <w:t>entos/estratexias</w:t>
            </w:r>
            <w:r w:rsidRPr="001127C0">
              <w:rPr>
                <w:rFonts w:asciiTheme="majorHAnsi" w:hAnsiTheme="majorHAnsi" w:cstheme="majorHAnsi"/>
                <w:lang w:val="gl-ES"/>
              </w:rPr>
              <w:t xml:space="preserve"> de avaliación, d) Procedemento: </w:t>
            </w:r>
            <w:r w:rsidR="00317B16" w:rsidRPr="001127C0">
              <w:rPr>
                <w:rFonts w:asciiTheme="majorHAnsi" w:hAnsiTheme="majorHAnsi" w:cstheme="majorHAnsi"/>
                <w:lang w:val="gl-ES"/>
              </w:rPr>
              <w:t>descrición</w:t>
            </w:r>
            <w:r w:rsidRPr="001127C0">
              <w:rPr>
                <w:rFonts w:asciiTheme="majorHAnsi" w:hAnsiTheme="majorHAnsi" w:cstheme="majorHAnsi"/>
                <w:lang w:val="gl-ES"/>
              </w:rPr>
              <w:t xml:space="preserve"> do contacto cos </w:t>
            </w:r>
            <w:r w:rsidR="00317B16" w:rsidRPr="001127C0">
              <w:rPr>
                <w:rFonts w:asciiTheme="majorHAnsi" w:hAnsiTheme="majorHAnsi" w:cstheme="majorHAnsi"/>
                <w:lang w:val="gl-ES"/>
              </w:rPr>
              <w:t>suxeitos</w:t>
            </w:r>
            <w:r w:rsidRPr="001127C0">
              <w:rPr>
                <w:rFonts w:asciiTheme="majorHAnsi" w:hAnsiTheme="majorHAnsi" w:cstheme="majorHAnsi"/>
                <w:lang w:val="gl-ES"/>
              </w:rPr>
              <w:t xml:space="preserve"> e do proceso de recollida de datos e/ou intervención de selo caso, e d) Análise de datos: </w:t>
            </w:r>
            <w:r w:rsidR="00317B16" w:rsidRPr="001127C0">
              <w:rPr>
                <w:rFonts w:asciiTheme="majorHAnsi" w:hAnsiTheme="majorHAnsi" w:cstheme="majorHAnsi"/>
                <w:lang w:val="gl-ES"/>
              </w:rPr>
              <w:t>descrición</w:t>
            </w:r>
            <w:r w:rsidRPr="001127C0">
              <w:rPr>
                <w:rFonts w:asciiTheme="majorHAnsi" w:hAnsiTheme="majorHAnsi" w:cstheme="majorHAnsi"/>
                <w:lang w:val="gl-ES"/>
              </w:rPr>
              <w:t xml:space="preserve"> dos procedementos de </w:t>
            </w:r>
            <w:r w:rsidR="00317B16">
              <w:rPr>
                <w:rFonts w:asciiTheme="majorHAnsi" w:hAnsiTheme="majorHAnsi" w:cstheme="majorHAnsi"/>
                <w:lang w:val="gl-ES"/>
              </w:rPr>
              <w:t>análise</w:t>
            </w:r>
            <w:r w:rsidRPr="001127C0">
              <w:rPr>
                <w:rFonts w:asciiTheme="majorHAnsi" w:hAnsiTheme="majorHAnsi" w:cstheme="majorHAnsi"/>
                <w:lang w:val="gl-ES"/>
              </w:rPr>
              <w:t xml:space="preserve"> de datos realizados.</w:t>
            </w:r>
          </w:p>
          <w:p w14:paraId="11486135" w14:textId="77777777" w:rsidR="00BC22A4" w:rsidRPr="001127C0" w:rsidRDefault="00BC22A4" w:rsidP="00AA2D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</w:p>
        </w:tc>
      </w:tr>
      <w:tr w:rsidR="00BC22A4" w:rsidRPr="001127C0" w14:paraId="4878E98F" w14:textId="77777777" w:rsidTr="002E6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21598BE" w14:textId="77777777" w:rsidR="00BC22A4" w:rsidRPr="001127C0" w:rsidRDefault="00BC22A4" w:rsidP="00AA2DEF">
            <w:pPr>
              <w:jc w:val="both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Resultados</w:t>
            </w:r>
          </w:p>
        </w:tc>
        <w:tc>
          <w:tcPr>
            <w:tcW w:w="7513" w:type="dxa"/>
          </w:tcPr>
          <w:p w14:paraId="71919B32" w14:textId="77777777" w:rsidR="00BC22A4" w:rsidRPr="001127C0" w:rsidRDefault="00BC22A4" w:rsidP="00AA2D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Organizados en función dos obxectivos ou preguntas formuladas.</w:t>
            </w:r>
          </w:p>
          <w:p w14:paraId="79FBB5C3" w14:textId="77777777" w:rsidR="00BC22A4" w:rsidRPr="001127C0" w:rsidRDefault="00BC22A4" w:rsidP="00AA2D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</w:p>
        </w:tc>
      </w:tr>
      <w:tr w:rsidR="00BC22A4" w:rsidRPr="001127C0" w14:paraId="17A619B4" w14:textId="77777777" w:rsidTr="002E6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A4E631" w14:textId="77777777" w:rsidR="00BC22A4" w:rsidRPr="001127C0" w:rsidRDefault="00BC22A4" w:rsidP="00AA2DEF">
            <w:pPr>
              <w:jc w:val="both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Discusión</w:t>
            </w:r>
          </w:p>
        </w:tc>
        <w:tc>
          <w:tcPr>
            <w:tcW w:w="7513" w:type="dxa"/>
          </w:tcPr>
          <w:p w14:paraId="0E1FDE70" w14:textId="77777777" w:rsidR="00BC22A4" w:rsidRPr="001127C0" w:rsidRDefault="00BC22A4" w:rsidP="00AA2D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Síntese e interpretación dos principais resultados, considerando o seu alcance e relevancia.</w:t>
            </w:r>
          </w:p>
          <w:p w14:paraId="77A53318" w14:textId="77777777" w:rsidR="00BC22A4" w:rsidRPr="001127C0" w:rsidRDefault="00BC22A4" w:rsidP="00AA2D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</w:p>
        </w:tc>
      </w:tr>
      <w:tr w:rsidR="00BC22A4" w:rsidRPr="001127C0" w14:paraId="33267EBF" w14:textId="77777777" w:rsidTr="002E6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34DD24" w14:textId="77777777" w:rsidR="00BC22A4" w:rsidRPr="001127C0" w:rsidRDefault="00BC22A4" w:rsidP="00AA2DEF">
            <w:pPr>
              <w:jc w:val="both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Proposta aplicada</w:t>
            </w:r>
          </w:p>
        </w:tc>
        <w:tc>
          <w:tcPr>
            <w:tcW w:w="7513" w:type="dxa"/>
          </w:tcPr>
          <w:p w14:paraId="63223A61" w14:textId="3EE7DCF2" w:rsidR="00BC22A4" w:rsidRPr="001127C0" w:rsidRDefault="00596A66" w:rsidP="00596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 xml:space="preserve">Proposta de intervención do/s caso/s analizado/s en función dos resultados da análise realizada. </w:t>
            </w:r>
          </w:p>
        </w:tc>
      </w:tr>
      <w:tr w:rsidR="00596A66" w:rsidRPr="001127C0" w14:paraId="3F6176A0" w14:textId="77777777" w:rsidTr="002E6D45">
        <w:trPr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6D92141" w14:textId="77777777" w:rsidR="00596A66" w:rsidRPr="001127C0" w:rsidRDefault="00596A66" w:rsidP="003A1196">
            <w:pPr>
              <w:jc w:val="both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Conclusións</w:t>
            </w:r>
          </w:p>
          <w:p w14:paraId="463A7FC7" w14:textId="77777777" w:rsidR="00596A66" w:rsidRPr="001127C0" w:rsidRDefault="00596A66" w:rsidP="003A1196">
            <w:pPr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Limitacións e directrices futuras</w:t>
            </w:r>
          </w:p>
          <w:p w14:paraId="32DD9979" w14:textId="77777777" w:rsidR="00596A66" w:rsidRPr="001127C0" w:rsidRDefault="00596A66" w:rsidP="003A1196">
            <w:pPr>
              <w:jc w:val="both"/>
              <w:rPr>
                <w:rFonts w:asciiTheme="majorHAnsi" w:hAnsiTheme="majorHAnsi" w:cstheme="majorHAnsi"/>
                <w:lang w:val="gl-ES"/>
              </w:rPr>
            </w:pPr>
          </w:p>
        </w:tc>
        <w:tc>
          <w:tcPr>
            <w:tcW w:w="7513" w:type="dxa"/>
          </w:tcPr>
          <w:p w14:paraId="34AD84E3" w14:textId="77777777" w:rsidR="00596A66" w:rsidRPr="001127C0" w:rsidRDefault="00596A66" w:rsidP="003A11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 xml:space="preserve">Reflexión final, na que se valoren os resultados obtidos, así como a proposta de intervención, e as súas implicacións tanto a nivel teórico como aplicado. </w:t>
            </w:r>
          </w:p>
          <w:p w14:paraId="7A558F25" w14:textId="7FCFCA0F" w:rsidR="00596A66" w:rsidRPr="001127C0" w:rsidRDefault="00596A66" w:rsidP="003A11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Limitacións que poidan restrinxir a xeneralización dos resultados obtidos, e recomendacións para futuros traballos (de investigación e de intervención).</w:t>
            </w:r>
          </w:p>
        </w:tc>
      </w:tr>
      <w:tr w:rsidR="00BC22A4" w:rsidRPr="001127C0" w14:paraId="4F05FFB7" w14:textId="77777777" w:rsidTr="002E6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0768C5" w14:textId="77777777" w:rsidR="00BC22A4" w:rsidRPr="001127C0" w:rsidRDefault="00BC22A4" w:rsidP="00AA2DEF">
            <w:pPr>
              <w:jc w:val="both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Referencias bibliográficas</w:t>
            </w:r>
          </w:p>
          <w:p w14:paraId="694B25E8" w14:textId="77777777" w:rsidR="00BC22A4" w:rsidRPr="001127C0" w:rsidRDefault="00BC22A4" w:rsidP="00AA2DEF">
            <w:pPr>
              <w:rPr>
                <w:rFonts w:asciiTheme="majorHAnsi" w:hAnsiTheme="majorHAnsi" w:cstheme="majorHAnsi"/>
                <w:lang w:val="gl-ES"/>
              </w:rPr>
            </w:pPr>
          </w:p>
        </w:tc>
        <w:tc>
          <w:tcPr>
            <w:tcW w:w="7513" w:type="dxa"/>
          </w:tcPr>
          <w:p w14:paraId="02FA150B" w14:textId="77777777" w:rsidR="00BC22A4" w:rsidRPr="001127C0" w:rsidRDefault="00BC22A4" w:rsidP="00AA2D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</w:p>
        </w:tc>
      </w:tr>
      <w:tr w:rsidR="003A1196" w:rsidRPr="001127C0" w14:paraId="15050E75" w14:textId="77777777" w:rsidTr="002E6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7FC2845" w14:textId="77777777" w:rsidR="003A1196" w:rsidRPr="001127C0" w:rsidRDefault="003A1196" w:rsidP="003A1196">
            <w:pPr>
              <w:rPr>
                <w:rFonts w:asciiTheme="majorHAnsi" w:hAnsiTheme="majorHAnsi" w:cstheme="majorHAnsi"/>
                <w:b w:val="0"/>
                <w:bCs w:val="0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Índice de táboas</w:t>
            </w:r>
            <w:r w:rsidRPr="001127C0">
              <w:rPr>
                <w:rFonts w:asciiTheme="majorHAnsi" w:hAnsiTheme="majorHAnsi" w:cstheme="majorHAnsi"/>
                <w:b w:val="0"/>
                <w:bCs w:val="0"/>
                <w:lang w:val="gl-ES"/>
              </w:rPr>
              <w:t xml:space="preserve"> </w:t>
            </w:r>
          </w:p>
          <w:p w14:paraId="342FFC94" w14:textId="68AA4D61" w:rsidR="003A1196" w:rsidRPr="001127C0" w:rsidRDefault="003A1196" w:rsidP="003A1196">
            <w:pPr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b w:val="0"/>
                <w:bCs w:val="0"/>
                <w:lang w:val="gl-ES"/>
              </w:rPr>
              <w:t>(s</w:t>
            </w:r>
            <w:r w:rsidR="003D3A4F" w:rsidRPr="001127C0">
              <w:rPr>
                <w:rFonts w:asciiTheme="majorHAnsi" w:hAnsiTheme="majorHAnsi" w:cstheme="majorHAnsi"/>
                <w:b w:val="0"/>
                <w:bCs w:val="0"/>
                <w:lang w:val="gl-ES"/>
              </w:rPr>
              <w:t>e</w:t>
            </w:r>
            <w:r w:rsidRPr="001127C0">
              <w:rPr>
                <w:rFonts w:asciiTheme="majorHAnsi" w:hAnsiTheme="majorHAnsi" w:cstheme="majorHAnsi"/>
                <w:b w:val="0"/>
                <w:bCs w:val="0"/>
                <w:lang w:val="gl-ES"/>
              </w:rPr>
              <w:t xml:space="preserve"> procede)</w:t>
            </w:r>
          </w:p>
        </w:tc>
        <w:tc>
          <w:tcPr>
            <w:tcW w:w="7513" w:type="dxa"/>
          </w:tcPr>
          <w:p w14:paraId="2FF9963A" w14:textId="77777777" w:rsidR="003A1196" w:rsidRPr="001127C0" w:rsidRDefault="003A1196" w:rsidP="003A11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</w:p>
        </w:tc>
      </w:tr>
      <w:tr w:rsidR="003A1196" w:rsidRPr="001127C0" w14:paraId="66569F3B" w14:textId="77777777" w:rsidTr="002E6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B536189" w14:textId="77777777" w:rsidR="003A1196" w:rsidRPr="001127C0" w:rsidRDefault="003A1196" w:rsidP="003A1196">
            <w:pPr>
              <w:rPr>
                <w:rFonts w:asciiTheme="majorHAnsi" w:hAnsiTheme="majorHAnsi" w:cstheme="majorHAnsi"/>
                <w:b w:val="0"/>
                <w:bCs w:val="0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Índice de figuras</w:t>
            </w:r>
            <w:r w:rsidRPr="001127C0">
              <w:rPr>
                <w:rFonts w:asciiTheme="majorHAnsi" w:hAnsiTheme="majorHAnsi" w:cstheme="majorHAnsi"/>
                <w:b w:val="0"/>
                <w:bCs w:val="0"/>
                <w:lang w:val="gl-ES"/>
              </w:rPr>
              <w:t xml:space="preserve"> </w:t>
            </w:r>
          </w:p>
          <w:p w14:paraId="7E085ABE" w14:textId="236A42BD" w:rsidR="003A1196" w:rsidRPr="001127C0" w:rsidRDefault="003A1196" w:rsidP="003A1196">
            <w:pPr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b w:val="0"/>
                <w:bCs w:val="0"/>
                <w:lang w:val="gl-ES"/>
              </w:rPr>
              <w:t>(s</w:t>
            </w:r>
            <w:r w:rsidR="003D3A4F" w:rsidRPr="001127C0">
              <w:rPr>
                <w:rFonts w:asciiTheme="majorHAnsi" w:hAnsiTheme="majorHAnsi" w:cstheme="majorHAnsi"/>
                <w:b w:val="0"/>
                <w:bCs w:val="0"/>
                <w:lang w:val="gl-ES"/>
              </w:rPr>
              <w:t xml:space="preserve">e </w:t>
            </w:r>
            <w:r w:rsidRPr="001127C0">
              <w:rPr>
                <w:rFonts w:asciiTheme="majorHAnsi" w:hAnsiTheme="majorHAnsi" w:cstheme="majorHAnsi"/>
                <w:b w:val="0"/>
                <w:bCs w:val="0"/>
                <w:lang w:val="gl-ES"/>
              </w:rPr>
              <w:t>procede)</w:t>
            </w:r>
          </w:p>
        </w:tc>
        <w:tc>
          <w:tcPr>
            <w:tcW w:w="7513" w:type="dxa"/>
          </w:tcPr>
          <w:p w14:paraId="218E2CBA" w14:textId="77777777" w:rsidR="003A1196" w:rsidRPr="001127C0" w:rsidRDefault="003A1196" w:rsidP="003A11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</w:p>
        </w:tc>
      </w:tr>
      <w:tr w:rsidR="003A1196" w:rsidRPr="001127C0" w14:paraId="34E712A2" w14:textId="77777777" w:rsidTr="002E6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A6EB6A" w14:textId="77777777" w:rsidR="003A1196" w:rsidRPr="001127C0" w:rsidRDefault="003A1196" w:rsidP="003A1196">
            <w:pPr>
              <w:rPr>
                <w:rFonts w:asciiTheme="majorHAnsi" w:hAnsiTheme="majorHAnsi" w:cstheme="majorHAnsi"/>
                <w:b w:val="0"/>
                <w:bCs w:val="0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Anexos</w:t>
            </w:r>
            <w:r w:rsidRPr="001127C0">
              <w:rPr>
                <w:rFonts w:asciiTheme="majorHAnsi" w:hAnsiTheme="majorHAnsi" w:cstheme="majorHAnsi"/>
                <w:b w:val="0"/>
                <w:bCs w:val="0"/>
                <w:lang w:val="gl-ES"/>
              </w:rPr>
              <w:t xml:space="preserve"> </w:t>
            </w:r>
          </w:p>
          <w:p w14:paraId="24277519" w14:textId="1813B3F9" w:rsidR="003A1196" w:rsidRPr="001127C0" w:rsidRDefault="003A1196" w:rsidP="003A1196">
            <w:pPr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b w:val="0"/>
                <w:bCs w:val="0"/>
                <w:lang w:val="gl-ES"/>
              </w:rPr>
              <w:t>(s</w:t>
            </w:r>
            <w:r w:rsidR="003D3A4F" w:rsidRPr="001127C0">
              <w:rPr>
                <w:rFonts w:asciiTheme="majorHAnsi" w:hAnsiTheme="majorHAnsi" w:cstheme="majorHAnsi"/>
                <w:b w:val="0"/>
                <w:bCs w:val="0"/>
                <w:lang w:val="gl-ES"/>
              </w:rPr>
              <w:t xml:space="preserve">e </w:t>
            </w:r>
            <w:r w:rsidRPr="001127C0">
              <w:rPr>
                <w:rFonts w:asciiTheme="majorHAnsi" w:hAnsiTheme="majorHAnsi" w:cstheme="majorHAnsi"/>
                <w:b w:val="0"/>
                <w:bCs w:val="0"/>
                <w:lang w:val="gl-ES"/>
              </w:rPr>
              <w:t>procede)</w:t>
            </w:r>
          </w:p>
        </w:tc>
        <w:tc>
          <w:tcPr>
            <w:tcW w:w="7513" w:type="dxa"/>
          </w:tcPr>
          <w:p w14:paraId="18C411AF" w14:textId="77777777" w:rsidR="003A1196" w:rsidRPr="001127C0" w:rsidRDefault="003A1196" w:rsidP="003A11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</w:p>
        </w:tc>
      </w:tr>
      <w:bookmarkEnd w:id="2"/>
    </w:tbl>
    <w:p w14:paraId="2E798BCC" w14:textId="07F4D094" w:rsidR="0077521A" w:rsidRPr="001127C0" w:rsidRDefault="0077521A" w:rsidP="00B741FD">
      <w:pPr>
        <w:jc w:val="both"/>
        <w:rPr>
          <w:rFonts w:asciiTheme="majorHAnsi" w:hAnsiTheme="majorHAnsi" w:cstheme="majorHAnsi"/>
          <w:lang w:val="gl-ES"/>
        </w:rPr>
      </w:pPr>
    </w:p>
    <w:p w14:paraId="55F26B79" w14:textId="5011D327" w:rsidR="0077521A" w:rsidRPr="001127C0" w:rsidRDefault="0077521A" w:rsidP="00B741FD">
      <w:pPr>
        <w:jc w:val="both"/>
        <w:rPr>
          <w:rFonts w:asciiTheme="majorHAnsi" w:hAnsiTheme="majorHAnsi" w:cstheme="majorHAnsi"/>
          <w:lang w:val="gl-ES"/>
        </w:rPr>
      </w:pPr>
    </w:p>
    <w:p w14:paraId="56DE62F9" w14:textId="4755E2F1" w:rsidR="0077521A" w:rsidRPr="001127C0" w:rsidRDefault="0077521A" w:rsidP="00B741FD">
      <w:pPr>
        <w:jc w:val="both"/>
        <w:rPr>
          <w:rFonts w:asciiTheme="majorHAnsi" w:hAnsiTheme="majorHAnsi" w:cstheme="majorHAnsi"/>
          <w:lang w:val="gl-ES"/>
        </w:rPr>
      </w:pPr>
    </w:p>
    <w:p w14:paraId="44F020D3" w14:textId="4B28205C" w:rsidR="00FA58AE" w:rsidRPr="001127C0" w:rsidRDefault="00FA58AE" w:rsidP="00B741FD">
      <w:pPr>
        <w:jc w:val="both"/>
        <w:rPr>
          <w:rFonts w:asciiTheme="majorHAnsi" w:hAnsiTheme="majorHAnsi" w:cstheme="majorHAnsi"/>
          <w:lang w:val="gl-ES"/>
        </w:rPr>
      </w:pPr>
    </w:p>
    <w:p w14:paraId="5D6E3DDD" w14:textId="69483C52" w:rsidR="00FA58AE" w:rsidRPr="001127C0" w:rsidRDefault="00FA58AE" w:rsidP="00B741FD">
      <w:pPr>
        <w:jc w:val="both"/>
        <w:rPr>
          <w:rFonts w:asciiTheme="majorHAnsi" w:hAnsiTheme="majorHAnsi" w:cstheme="majorHAnsi"/>
          <w:lang w:val="gl-ES"/>
        </w:rPr>
      </w:pPr>
    </w:p>
    <w:p w14:paraId="133F0B5B" w14:textId="74A3554F" w:rsidR="00FA58AE" w:rsidRPr="001127C0" w:rsidRDefault="00FA58AE" w:rsidP="00B741FD">
      <w:pPr>
        <w:jc w:val="both"/>
        <w:rPr>
          <w:rFonts w:asciiTheme="majorHAnsi" w:hAnsiTheme="majorHAnsi" w:cstheme="majorHAnsi"/>
          <w:lang w:val="gl-ES"/>
        </w:rPr>
      </w:pPr>
    </w:p>
    <w:tbl>
      <w:tblPr>
        <w:tblStyle w:val="Tablaconcuadrcula1clara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FA58AE" w:rsidRPr="001127C0" w14:paraId="50CD77E2" w14:textId="77777777" w:rsidTr="002E6D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14:paraId="1E8E367F" w14:textId="158E8146" w:rsidR="00FA58AE" w:rsidRPr="001127C0" w:rsidRDefault="00FA58AE" w:rsidP="00AA2DEF">
            <w:pPr>
              <w:pStyle w:val="Citadestacada"/>
              <w:rPr>
                <w:rFonts w:cstheme="majorHAnsi"/>
                <w:lang w:val="gl-ES"/>
              </w:rPr>
            </w:pPr>
            <w:r w:rsidRPr="001127C0">
              <w:rPr>
                <w:rFonts w:cstheme="majorHAnsi"/>
                <w:b w:val="0"/>
                <w:bCs w:val="0"/>
                <w:lang w:val="gl-ES"/>
              </w:rPr>
              <w:lastRenderedPageBreak/>
              <w:t>MODALIDADE</w:t>
            </w:r>
            <w:r w:rsidRPr="001127C0">
              <w:rPr>
                <w:rFonts w:cstheme="majorHAnsi"/>
                <w:lang w:val="gl-ES"/>
              </w:rPr>
              <w:t>: PROPOSTA DE INTERVENCIÓN</w:t>
            </w:r>
          </w:p>
        </w:tc>
      </w:tr>
      <w:tr w:rsidR="00FA58AE" w:rsidRPr="001127C0" w14:paraId="450835A9" w14:textId="77777777" w:rsidTr="002E6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57CF975" w14:textId="77777777" w:rsidR="00FA58AE" w:rsidRPr="001127C0" w:rsidRDefault="00FA58AE" w:rsidP="00AA2DEF">
            <w:pPr>
              <w:jc w:val="center"/>
              <w:rPr>
                <w:rFonts w:asciiTheme="majorHAnsi" w:hAnsiTheme="majorHAnsi" w:cstheme="majorHAnsi"/>
                <w:b w:val="0"/>
                <w:bCs w:val="0"/>
                <w:lang w:val="gl-ES"/>
              </w:rPr>
            </w:pPr>
            <w:r w:rsidRPr="001127C0">
              <w:rPr>
                <w:rFonts w:asciiTheme="majorHAnsi" w:hAnsiTheme="majorHAnsi" w:cstheme="majorHAnsi"/>
                <w:b w:val="0"/>
                <w:bCs w:val="0"/>
                <w:color w:val="4A66AC" w:themeColor="accent1"/>
                <w:lang w:val="gl-ES"/>
              </w:rPr>
              <w:t>ELEMENTOS A INCLUIR</w:t>
            </w:r>
          </w:p>
        </w:tc>
        <w:tc>
          <w:tcPr>
            <w:tcW w:w="7513" w:type="dxa"/>
          </w:tcPr>
          <w:p w14:paraId="567AEDF8" w14:textId="791DA4E3" w:rsidR="00FA58AE" w:rsidRPr="001127C0" w:rsidRDefault="00FA58AE" w:rsidP="00AA2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color w:val="4A66AC" w:themeColor="accent1"/>
                <w:lang w:val="gl-ES"/>
              </w:rPr>
              <w:t>BREVE DESCRICIÓN</w:t>
            </w:r>
          </w:p>
        </w:tc>
      </w:tr>
      <w:tr w:rsidR="00FA58AE" w:rsidRPr="001127C0" w14:paraId="534CE72E" w14:textId="77777777" w:rsidTr="002E6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6FF63D1" w14:textId="77777777" w:rsidR="00FA58AE" w:rsidRPr="001127C0" w:rsidRDefault="00FA58AE" w:rsidP="00AA2DEF">
            <w:pPr>
              <w:jc w:val="both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Título</w:t>
            </w:r>
          </w:p>
        </w:tc>
        <w:tc>
          <w:tcPr>
            <w:tcW w:w="7513" w:type="dxa"/>
          </w:tcPr>
          <w:p w14:paraId="6EA53771" w14:textId="77777777" w:rsidR="00FA58AE" w:rsidRPr="001127C0" w:rsidRDefault="00FA58AE" w:rsidP="00AA2D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</w:p>
        </w:tc>
      </w:tr>
      <w:tr w:rsidR="00FA58AE" w:rsidRPr="001127C0" w14:paraId="02979257" w14:textId="77777777" w:rsidTr="002E6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84DB6BD" w14:textId="77777777" w:rsidR="00FA58AE" w:rsidRPr="001127C0" w:rsidRDefault="00FA58AE" w:rsidP="00AA2DEF">
            <w:pPr>
              <w:jc w:val="both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Índice</w:t>
            </w:r>
          </w:p>
        </w:tc>
        <w:tc>
          <w:tcPr>
            <w:tcW w:w="7513" w:type="dxa"/>
          </w:tcPr>
          <w:p w14:paraId="68684122" w14:textId="77777777" w:rsidR="00FA58AE" w:rsidRPr="001127C0" w:rsidRDefault="00FA58AE" w:rsidP="00AA2D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</w:p>
        </w:tc>
      </w:tr>
      <w:tr w:rsidR="00FA58AE" w:rsidRPr="001127C0" w14:paraId="69225E85" w14:textId="77777777" w:rsidTr="002E6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BD5D70B" w14:textId="77777777" w:rsidR="00FA58AE" w:rsidRPr="001127C0" w:rsidRDefault="00FA58AE" w:rsidP="00AA2DEF">
            <w:pPr>
              <w:jc w:val="both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 xml:space="preserve">Resumo / Abstract </w:t>
            </w:r>
          </w:p>
        </w:tc>
        <w:tc>
          <w:tcPr>
            <w:tcW w:w="7513" w:type="dxa"/>
          </w:tcPr>
          <w:p w14:paraId="25A786C2" w14:textId="73C378D0" w:rsidR="00FA58AE" w:rsidRPr="001127C0" w:rsidRDefault="00FA58AE" w:rsidP="00AA2D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Máximo 2</w:t>
            </w:r>
            <w:r w:rsidR="000C3688" w:rsidRPr="001127C0">
              <w:rPr>
                <w:rFonts w:asciiTheme="majorHAnsi" w:hAnsiTheme="majorHAnsi" w:cstheme="majorHAnsi"/>
                <w:lang w:val="gl-ES"/>
              </w:rPr>
              <w:t>5</w:t>
            </w:r>
            <w:r w:rsidRPr="001127C0">
              <w:rPr>
                <w:rFonts w:asciiTheme="majorHAnsi" w:hAnsiTheme="majorHAnsi" w:cstheme="majorHAnsi"/>
                <w:lang w:val="gl-ES"/>
              </w:rPr>
              <w:t xml:space="preserve">0 palabras. En castelán ou galego e en </w:t>
            </w:r>
            <w:r w:rsidR="0098489E" w:rsidRPr="001127C0">
              <w:rPr>
                <w:rFonts w:asciiTheme="majorHAnsi" w:hAnsiTheme="majorHAnsi" w:cstheme="majorHAnsi"/>
                <w:lang w:val="gl-ES"/>
              </w:rPr>
              <w:t>inglés</w:t>
            </w:r>
            <w:r w:rsidR="0098489E">
              <w:rPr>
                <w:rFonts w:asciiTheme="majorHAnsi" w:hAnsiTheme="majorHAnsi" w:cstheme="majorHAnsi"/>
                <w:lang w:val="gl-ES"/>
              </w:rPr>
              <w:t>.</w:t>
            </w:r>
          </w:p>
          <w:p w14:paraId="26E98F12" w14:textId="77777777" w:rsidR="00FA58AE" w:rsidRPr="001127C0" w:rsidRDefault="00FA58AE" w:rsidP="00AA2D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</w:p>
        </w:tc>
      </w:tr>
      <w:tr w:rsidR="00FA58AE" w:rsidRPr="001127C0" w14:paraId="79BA37A3" w14:textId="77777777" w:rsidTr="002E6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691069E" w14:textId="77777777" w:rsidR="00FA58AE" w:rsidRPr="001127C0" w:rsidRDefault="00FA58AE" w:rsidP="00AA2DEF">
            <w:pPr>
              <w:jc w:val="both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 xml:space="preserve">Palabras chave </w:t>
            </w:r>
          </w:p>
        </w:tc>
        <w:tc>
          <w:tcPr>
            <w:tcW w:w="7513" w:type="dxa"/>
          </w:tcPr>
          <w:p w14:paraId="64B7CBF0" w14:textId="71F9650E" w:rsidR="00FA58AE" w:rsidRPr="001127C0" w:rsidRDefault="00FA58AE" w:rsidP="00AA2D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Entre 2 e 5. En castelán ou galego e en inglés</w:t>
            </w:r>
            <w:r w:rsidR="0098489E">
              <w:rPr>
                <w:rFonts w:asciiTheme="majorHAnsi" w:hAnsiTheme="majorHAnsi" w:cstheme="majorHAnsi"/>
                <w:lang w:val="gl-ES"/>
              </w:rPr>
              <w:t>.</w:t>
            </w:r>
          </w:p>
          <w:p w14:paraId="7A17AFA5" w14:textId="77777777" w:rsidR="00FA58AE" w:rsidRPr="001127C0" w:rsidRDefault="00FA58AE" w:rsidP="00AA2D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</w:p>
        </w:tc>
      </w:tr>
      <w:tr w:rsidR="00FA58AE" w:rsidRPr="001127C0" w14:paraId="62099B13" w14:textId="77777777" w:rsidTr="002E6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7F55B3A" w14:textId="77777777" w:rsidR="00FA58AE" w:rsidRPr="001127C0" w:rsidRDefault="00FA58AE" w:rsidP="00AA2DEF">
            <w:pPr>
              <w:jc w:val="both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Introdución</w:t>
            </w:r>
          </w:p>
        </w:tc>
        <w:tc>
          <w:tcPr>
            <w:tcW w:w="7513" w:type="dxa"/>
          </w:tcPr>
          <w:p w14:paraId="1AB9B962" w14:textId="7EB2A0D7" w:rsidR="00FA58AE" w:rsidRPr="001127C0" w:rsidRDefault="00FA58AE" w:rsidP="00AA2D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Fundamentación teórica d</w:t>
            </w:r>
            <w:r w:rsidR="000C3688" w:rsidRPr="001127C0">
              <w:rPr>
                <w:rFonts w:asciiTheme="majorHAnsi" w:hAnsiTheme="majorHAnsi" w:cstheme="majorHAnsi"/>
                <w:lang w:val="gl-ES"/>
              </w:rPr>
              <w:t>a intervención</w:t>
            </w:r>
            <w:r w:rsidRPr="001127C0">
              <w:rPr>
                <w:rFonts w:asciiTheme="majorHAnsi" w:hAnsiTheme="majorHAnsi" w:cstheme="majorHAnsi"/>
                <w:lang w:val="gl-ES"/>
              </w:rPr>
              <w:t xml:space="preserve"> </w:t>
            </w:r>
            <w:r w:rsidR="000C3688" w:rsidRPr="001127C0">
              <w:rPr>
                <w:rFonts w:asciiTheme="majorHAnsi" w:hAnsiTheme="majorHAnsi" w:cstheme="majorHAnsi"/>
                <w:lang w:val="gl-ES"/>
              </w:rPr>
              <w:t xml:space="preserve">proposta, e da súa utilidade: </w:t>
            </w:r>
            <w:r w:rsidRPr="001127C0">
              <w:rPr>
                <w:rFonts w:asciiTheme="majorHAnsi" w:hAnsiTheme="majorHAnsi" w:cstheme="majorHAnsi"/>
                <w:lang w:val="gl-ES"/>
              </w:rPr>
              <w:t xml:space="preserve">descrición do estado da cuestión, das </w:t>
            </w:r>
            <w:r w:rsidR="000C3688" w:rsidRPr="001127C0">
              <w:rPr>
                <w:rFonts w:asciiTheme="majorHAnsi" w:hAnsiTheme="majorHAnsi" w:cstheme="majorHAnsi"/>
                <w:lang w:val="gl-ES"/>
              </w:rPr>
              <w:t>intervencións</w:t>
            </w:r>
            <w:r w:rsidRPr="001127C0">
              <w:rPr>
                <w:rFonts w:asciiTheme="majorHAnsi" w:hAnsiTheme="majorHAnsi" w:cstheme="majorHAnsi"/>
                <w:lang w:val="gl-ES"/>
              </w:rPr>
              <w:t xml:space="preserve"> previas </w:t>
            </w:r>
            <w:r w:rsidR="000C3688" w:rsidRPr="001127C0">
              <w:rPr>
                <w:rFonts w:asciiTheme="majorHAnsi" w:hAnsiTheme="majorHAnsi" w:cstheme="majorHAnsi"/>
                <w:lang w:val="gl-ES"/>
              </w:rPr>
              <w:t>sobre a mesma problemática</w:t>
            </w:r>
            <w:r w:rsidRPr="001127C0">
              <w:rPr>
                <w:rFonts w:asciiTheme="majorHAnsi" w:hAnsiTheme="majorHAnsi" w:cstheme="majorHAnsi"/>
                <w:lang w:val="gl-ES"/>
              </w:rPr>
              <w:t>, e razóns que xustifican o interese d</w:t>
            </w:r>
            <w:r w:rsidR="000C3688" w:rsidRPr="001127C0">
              <w:rPr>
                <w:rFonts w:asciiTheme="majorHAnsi" w:hAnsiTheme="majorHAnsi" w:cstheme="majorHAnsi"/>
                <w:lang w:val="gl-ES"/>
              </w:rPr>
              <w:t>a proposta</w:t>
            </w:r>
            <w:r w:rsidRPr="001127C0">
              <w:rPr>
                <w:rFonts w:asciiTheme="majorHAnsi" w:hAnsiTheme="majorHAnsi" w:cstheme="majorHAnsi"/>
                <w:lang w:val="gl-ES"/>
              </w:rPr>
              <w:t xml:space="preserve"> que se presenta.</w:t>
            </w:r>
          </w:p>
        </w:tc>
      </w:tr>
      <w:tr w:rsidR="00FA58AE" w:rsidRPr="001127C0" w14:paraId="7BFB29C8" w14:textId="77777777" w:rsidTr="002E6D45">
        <w:trPr>
          <w:trHeight w:val="7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58F03C4" w14:textId="5D99C515" w:rsidR="00FA58AE" w:rsidRPr="001127C0" w:rsidRDefault="00FA58AE" w:rsidP="00AA2DEF">
            <w:pPr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Obxe</w:t>
            </w:r>
            <w:r w:rsidR="00023801" w:rsidRPr="001127C0">
              <w:rPr>
                <w:rFonts w:asciiTheme="majorHAnsi" w:hAnsiTheme="majorHAnsi" w:cstheme="majorHAnsi"/>
                <w:lang w:val="gl-ES"/>
              </w:rPr>
              <w:t>c</w:t>
            </w:r>
            <w:r w:rsidRPr="001127C0">
              <w:rPr>
                <w:rFonts w:asciiTheme="majorHAnsi" w:hAnsiTheme="majorHAnsi" w:cstheme="majorHAnsi"/>
                <w:lang w:val="gl-ES"/>
              </w:rPr>
              <w:t xml:space="preserve">tivos </w:t>
            </w:r>
          </w:p>
        </w:tc>
        <w:tc>
          <w:tcPr>
            <w:tcW w:w="7513" w:type="dxa"/>
          </w:tcPr>
          <w:p w14:paraId="7A904433" w14:textId="309E2A23" w:rsidR="00FA58AE" w:rsidRPr="001127C0" w:rsidRDefault="00FA58AE" w:rsidP="00AA2D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 xml:space="preserve">Principais obxectivos </w:t>
            </w:r>
            <w:r w:rsidR="00496015" w:rsidRPr="001127C0">
              <w:rPr>
                <w:rFonts w:asciiTheme="majorHAnsi" w:hAnsiTheme="majorHAnsi" w:cstheme="majorHAnsi"/>
                <w:lang w:val="gl-ES"/>
              </w:rPr>
              <w:t>da intervención</w:t>
            </w:r>
            <w:r w:rsidRPr="001127C0">
              <w:rPr>
                <w:rFonts w:asciiTheme="majorHAnsi" w:hAnsiTheme="majorHAnsi" w:cstheme="majorHAnsi"/>
                <w:lang w:val="gl-ES"/>
              </w:rPr>
              <w:t xml:space="preserve">: cuestións que se abordarán e descrición da súa </w:t>
            </w:r>
            <w:r w:rsidR="0098489E" w:rsidRPr="001127C0">
              <w:rPr>
                <w:rFonts w:asciiTheme="majorHAnsi" w:hAnsiTheme="majorHAnsi" w:cstheme="majorHAnsi"/>
                <w:lang w:val="gl-ES"/>
              </w:rPr>
              <w:t>estrutura</w:t>
            </w:r>
            <w:r w:rsidR="0098489E">
              <w:rPr>
                <w:rFonts w:asciiTheme="majorHAnsi" w:hAnsiTheme="majorHAnsi" w:cstheme="majorHAnsi"/>
                <w:lang w:val="gl-ES"/>
              </w:rPr>
              <w:t>.</w:t>
            </w:r>
          </w:p>
          <w:p w14:paraId="0B955C1B" w14:textId="77777777" w:rsidR="00FA58AE" w:rsidRPr="001127C0" w:rsidRDefault="00FA58AE" w:rsidP="00AA2D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</w:p>
        </w:tc>
      </w:tr>
      <w:tr w:rsidR="00FA58AE" w:rsidRPr="001127C0" w14:paraId="246BE492" w14:textId="77777777" w:rsidTr="002E6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7EE3C7" w14:textId="77777777" w:rsidR="00FA58AE" w:rsidRPr="001127C0" w:rsidRDefault="00FA58AE" w:rsidP="00AA2DEF">
            <w:pPr>
              <w:jc w:val="both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Método</w:t>
            </w:r>
          </w:p>
        </w:tc>
        <w:tc>
          <w:tcPr>
            <w:tcW w:w="7513" w:type="dxa"/>
          </w:tcPr>
          <w:p w14:paraId="532097C9" w14:textId="297AF1C9" w:rsidR="00FA58AE" w:rsidRPr="001127C0" w:rsidRDefault="00FA58AE" w:rsidP="000C36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 xml:space="preserve">Con referencias a: a) Participantes: </w:t>
            </w:r>
            <w:r w:rsidR="000C3688" w:rsidRPr="001127C0">
              <w:rPr>
                <w:rFonts w:asciiTheme="majorHAnsi" w:hAnsiTheme="majorHAnsi" w:cstheme="majorHAnsi"/>
                <w:lang w:val="gl-ES"/>
              </w:rPr>
              <w:t xml:space="preserve">a </w:t>
            </w:r>
            <w:r w:rsidR="0098489E" w:rsidRPr="001127C0">
              <w:rPr>
                <w:rFonts w:asciiTheme="majorHAnsi" w:hAnsiTheme="majorHAnsi" w:cstheme="majorHAnsi"/>
                <w:lang w:val="gl-ES"/>
              </w:rPr>
              <w:t>quen</w:t>
            </w:r>
            <w:r w:rsidR="000C3688" w:rsidRPr="001127C0">
              <w:rPr>
                <w:rFonts w:asciiTheme="majorHAnsi" w:hAnsiTheme="majorHAnsi" w:cstheme="majorHAnsi"/>
                <w:lang w:val="gl-ES"/>
              </w:rPr>
              <w:t xml:space="preserve"> vai dirixida; </w:t>
            </w:r>
            <w:r w:rsidRPr="001127C0">
              <w:rPr>
                <w:rFonts w:asciiTheme="majorHAnsi" w:hAnsiTheme="majorHAnsi" w:cstheme="majorHAnsi"/>
                <w:lang w:val="gl-ES"/>
              </w:rPr>
              <w:t xml:space="preserve"> b) contexto no que se </w:t>
            </w:r>
            <w:r w:rsidR="000C3688" w:rsidRPr="001127C0">
              <w:rPr>
                <w:rFonts w:asciiTheme="majorHAnsi" w:hAnsiTheme="majorHAnsi" w:cstheme="majorHAnsi"/>
                <w:lang w:val="gl-ES"/>
              </w:rPr>
              <w:t>aplicará</w:t>
            </w:r>
            <w:r w:rsidRPr="001127C0">
              <w:rPr>
                <w:rFonts w:asciiTheme="majorHAnsi" w:hAnsiTheme="majorHAnsi" w:cstheme="majorHAnsi"/>
                <w:lang w:val="gl-ES"/>
              </w:rPr>
              <w:t xml:space="preserve">, c) estratexias </w:t>
            </w:r>
            <w:r w:rsidR="000C3688" w:rsidRPr="001127C0">
              <w:rPr>
                <w:rFonts w:asciiTheme="majorHAnsi" w:hAnsiTheme="majorHAnsi" w:cstheme="majorHAnsi"/>
                <w:lang w:val="gl-ES"/>
              </w:rPr>
              <w:t xml:space="preserve">de intervención a utilizar; d) recursos necesarios; e) cronograma; f) procedementos de avaliación. </w:t>
            </w:r>
          </w:p>
        </w:tc>
      </w:tr>
      <w:tr w:rsidR="00FA58AE" w:rsidRPr="001127C0" w14:paraId="0E3564AC" w14:textId="77777777" w:rsidTr="002E6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2C73C1" w14:textId="77777777" w:rsidR="00FA58AE" w:rsidRPr="001127C0" w:rsidRDefault="00FA58AE" w:rsidP="00AA2DEF">
            <w:pPr>
              <w:jc w:val="both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Resultados</w:t>
            </w:r>
          </w:p>
        </w:tc>
        <w:tc>
          <w:tcPr>
            <w:tcW w:w="7513" w:type="dxa"/>
          </w:tcPr>
          <w:p w14:paraId="76618E39" w14:textId="438FA6F2" w:rsidR="00FA58AE" w:rsidRPr="001127C0" w:rsidRDefault="00496015" w:rsidP="00AA2D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Delimitación dos</w:t>
            </w:r>
            <w:r w:rsidR="000C3688" w:rsidRPr="001127C0">
              <w:rPr>
                <w:rFonts w:asciiTheme="majorHAnsi" w:hAnsiTheme="majorHAnsi" w:cstheme="majorHAnsi"/>
                <w:lang w:val="gl-ES"/>
              </w:rPr>
              <w:t xml:space="preserve"> resultados que se pretenden. </w:t>
            </w:r>
            <w:r w:rsidR="00FA58AE" w:rsidRPr="001127C0">
              <w:rPr>
                <w:rFonts w:asciiTheme="majorHAnsi" w:hAnsiTheme="majorHAnsi" w:cstheme="majorHAnsi"/>
                <w:lang w:val="gl-ES"/>
              </w:rPr>
              <w:t>Organizados en función dos obxectivos ou preguntas formuladas.</w:t>
            </w:r>
          </w:p>
          <w:p w14:paraId="179A1C1E" w14:textId="77777777" w:rsidR="00FA58AE" w:rsidRPr="001127C0" w:rsidRDefault="00FA58AE" w:rsidP="00AA2D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</w:p>
        </w:tc>
      </w:tr>
      <w:tr w:rsidR="00FA58AE" w:rsidRPr="001127C0" w14:paraId="5BA5A611" w14:textId="77777777" w:rsidTr="002E6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63CFAF" w14:textId="77777777" w:rsidR="00FA58AE" w:rsidRPr="001127C0" w:rsidRDefault="00FA58AE" w:rsidP="00AA2DEF">
            <w:pPr>
              <w:jc w:val="both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Discusión</w:t>
            </w:r>
          </w:p>
        </w:tc>
        <w:tc>
          <w:tcPr>
            <w:tcW w:w="7513" w:type="dxa"/>
          </w:tcPr>
          <w:p w14:paraId="5D234510" w14:textId="2E562727" w:rsidR="00FA58AE" w:rsidRPr="001127C0" w:rsidRDefault="00FA58AE" w:rsidP="00AA2D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 xml:space="preserve">Síntese </w:t>
            </w:r>
            <w:r w:rsidR="000C3688" w:rsidRPr="001127C0">
              <w:rPr>
                <w:rFonts w:asciiTheme="majorHAnsi" w:hAnsiTheme="majorHAnsi" w:cstheme="majorHAnsi"/>
                <w:lang w:val="gl-ES"/>
              </w:rPr>
              <w:t xml:space="preserve">das características da intervención e dos resultados esperables, </w:t>
            </w:r>
            <w:r w:rsidRPr="001127C0">
              <w:rPr>
                <w:rFonts w:asciiTheme="majorHAnsi" w:hAnsiTheme="majorHAnsi" w:cstheme="majorHAnsi"/>
                <w:lang w:val="gl-ES"/>
              </w:rPr>
              <w:t xml:space="preserve"> considerando o seu alcance e relevancia.</w:t>
            </w:r>
          </w:p>
          <w:p w14:paraId="2D1D6482" w14:textId="77777777" w:rsidR="00FA58AE" w:rsidRPr="001127C0" w:rsidRDefault="00FA58AE" w:rsidP="00AA2D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</w:p>
        </w:tc>
      </w:tr>
      <w:tr w:rsidR="003D3A4F" w:rsidRPr="001127C0" w14:paraId="64B64483" w14:textId="77777777" w:rsidTr="002E6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CB1F0A8" w14:textId="3107435E" w:rsidR="003D3A4F" w:rsidRPr="001127C0" w:rsidRDefault="003D3A4F" w:rsidP="003D3A4F">
            <w:pPr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 xml:space="preserve">Proba piloto da intervención proposta </w:t>
            </w:r>
            <w:r w:rsidRPr="001127C0">
              <w:rPr>
                <w:rFonts w:asciiTheme="majorHAnsi" w:hAnsiTheme="majorHAnsi" w:cstheme="majorHAnsi"/>
                <w:b w:val="0"/>
                <w:bCs w:val="0"/>
                <w:lang w:val="gl-ES"/>
              </w:rPr>
              <w:t>(se procede)</w:t>
            </w:r>
          </w:p>
        </w:tc>
        <w:tc>
          <w:tcPr>
            <w:tcW w:w="7513" w:type="dxa"/>
          </w:tcPr>
          <w:p w14:paraId="016A43C3" w14:textId="12DADF6B" w:rsidR="003D3A4F" w:rsidRPr="001127C0" w:rsidRDefault="0098489E" w:rsidP="00AA2D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Descrición</w:t>
            </w:r>
            <w:r w:rsidR="003D3A4F" w:rsidRPr="001127C0">
              <w:rPr>
                <w:rFonts w:asciiTheme="majorHAnsi" w:hAnsiTheme="majorHAnsi" w:cstheme="majorHAnsi"/>
                <w:lang w:val="gl-ES"/>
              </w:rPr>
              <w:t xml:space="preserve"> de resultados obtidos na posta a proba da intervención, ou dalgún dos seus aspectos (estudo piloto). </w:t>
            </w:r>
          </w:p>
        </w:tc>
      </w:tr>
      <w:tr w:rsidR="003D3A4F" w:rsidRPr="001127C0" w14:paraId="27ABCB1C" w14:textId="77777777" w:rsidTr="002E6D45">
        <w:trPr>
          <w:trHeight w:val="1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6BBEB60" w14:textId="77777777" w:rsidR="003D3A4F" w:rsidRPr="001127C0" w:rsidRDefault="003D3A4F" w:rsidP="003A1196">
            <w:pPr>
              <w:jc w:val="both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Conclusións</w:t>
            </w:r>
          </w:p>
          <w:p w14:paraId="1352891F" w14:textId="77777777" w:rsidR="003D3A4F" w:rsidRPr="001127C0" w:rsidRDefault="003D3A4F" w:rsidP="003A1196">
            <w:pPr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Limitacións e directrices futuras</w:t>
            </w:r>
          </w:p>
          <w:p w14:paraId="6241A4EE" w14:textId="77777777" w:rsidR="003D3A4F" w:rsidRPr="001127C0" w:rsidRDefault="003D3A4F" w:rsidP="003A1196">
            <w:pPr>
              <w:jc w:val="both"/>
              <w:rPr>
                <w:rFonts w:asciiTheme="majorHAnsi" w:hAnsiTheme="majorHAnsi" w:cstheme="majorHAnsi"/>
                <w:lang w:val="gl-ES"/>
              </w:rPr>
            </w:pPr>
          </w:p>
        </w:tc>
        <w:tc>
          <w:tcPr>
            <w:tcW w:w="7513" w:type="dxa"/>
          </w:tcPr>
          <w:p w14:paraId="7FBF9D72" w14:textId="286E339C" w:rsidR="003D3A4F" w:rsidRPr="001127C0" w:rsidRDefault="003D3A4F" w:rsidP="004960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 xml:space="preserve">Reflexión final, na que se valore o proxecto de intervención, con referencia a intervencións similares previas; así como a súa relevancia para as intervencións futuras   no eido da temática </w:t>
            </w:r>
            <w:r w:rsidR="0098489E" w:rsidRPr="001127C0">
              <w:rPr>
                <w:rFonts w:asciiTheme="majorHAnsi" w:hAnsiTheme="majorHAnsi" w:cstheme="majorHAnsi"/>
                <w:lang w:val="gl-ES"/>
              </w:rPr>
              <w:t>elixida</w:t>
            </w:r>
            <w:r w:rsidRPr="001127C0">
              <w:rPr>
                <w:rFonts w:asciiTheme="majorHAnsi" w:hAnsiTheme="majorHAnsi" w:cstheme="majorHAnsi"/>
                <w:lang w:val="gl-ES"/>
              </w:rPr>
              <w:t>.</w:t>
            </w:r>
          </w:p>
          <w:p w14:paraId="0B611D40" w14:textId="243AC239" w:rsidR="003D3A4F" w:rsidRPr="001127C0" w:rsidRDefault="003D3A4F" w:rsidP="003A11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Limitacións que poidan restrinxir a aplicabilidade da intervención.</w:t>
            </w:r>
          </w:p>
        </w:tc>
      </w:tr>
      <w:tr w:rsidR="00FA58AE" w:rsidRPr="001127C0" w14:paraId="79F50B8A" w14:textId="77777777" w:rsidTr="002E6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6781F5" w14:textId="77777777" w:rsidR="00FA58AE" w:rsidRPr="001127C0" w:rsidRDefault="00FA58AE" w:rsidP="00AA2DEF">
            <w:pPr>
              <w:jc w:val="both"/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Referencias bibliográficas</w:t>
            </w:r>
          </w:p>
          <w:p w14:paraId="14F183BA" w14:textId="77777777" w:rsidR="00FA58AE" w:rsidRPr="001127C0" w:rsidRDefault="00FA58AE" w:rsidP="00AA2DEF">
            <w:pPr>
              <w:rPr>
                <w:rFonts w:asciiTheme="majorHAnsi" w:hAnsiTheme="majorHAnsi" w:cstheme="majorHAnsi"/>
                <w:lang w:val="gl-ES"/>
              </w:rPr>
            </w:pPr>
          </w:p>
        </w:tc>
        <w:tc>
          <w:tcPr>
            <w:tcW w:w="7513" w:type="dxa"/>
          </w:tcPr>
          <w:p w14:paraId="10572361" w14:textId="77777777" w:rsidR="00FA58AE" w:rsidRPr="001127C0" w:rsidRDefault="00FA58AE" w:rsidP="00AA2D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</w:p>
        </w:tc>
      </w:tr>
      <w:tr w:rsidR="00496015" w:rsidRPr="001127C0" w14:paraId="22FD96A8" w14:textId="77777777" w:rsidTr="002E6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65AFC92" w14:textId="77777777" w:rsidR="00496015" w:rsidRPr="001127C0" w:rsidRDefault="00496015" w:rsidP="00496015">
            <w:pPr>
              <w:rPr>
                <w:rFonts w:asciiTheme="majorHAnsi" w:hAnsiTheme="majorHAnsi" w:cstheme="majorHAnsi"/>
                <w:b w:val="0"/>
                <w:bCs w:val="0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Índice de táboas</w:t>
            </w:r>
            <w:r w:rsidRPr="001127C0">
              <w:rPr>
                <w:rFonts w:asciiTheme="majorHAnsi" w:hAnsiTheme="majorHAnsi" w:cstheme="majorHAnsi"/>
                <w:b w:val="0"/>
                <w:bCs w:val="0"/>
                <w:lang w:val="gl-ES"/>
              </w:rPr>
              <w:t xml:space="preserve"> </w:t>
            </w:r>
          </w:p>
          <w:p w14:paraId="48C89C07" w14:textId="6B9F7FA3" w:rsidR="00496015" w:rsidRPr="001127C0" w:rsidRDefault="00496015" w:rsidP="00496015">
            <w:pPr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b w:val="0"/>
                <w:bCs w:val="0"/>
                <w:lang w:val="gl-ES"/>
              </w:rPr>
              <w:t>(s</w:t>
            </w:r>
            <w:r w:rsidR="003D3A4F" w:rsidRPr="001127C0">
              <w:rPr>
                <w:rFonts w:asciiTheme="majorHAnsi" w:hAnsiTheme="majorHAnsi" w:cstheme="majorHAnsi"/>
                <w:b w:val="0"/>
                <w:bCs w:val="0"/>
                <w:lang w:val="gl-ES"/>
              </w:rPr>
              <w:t>e</w:t>
            </w:r>
            <w:r w:rsidRPr="001127C0">
              <w:rPr>
                <w:rFonts w:asciiTheme="majorHAnsi" w:hAnsiTheme="majorHAnsi" w:cstheme="majorHAnsi"/>
                <w:b w:val="0"/>
                <w:bCs w:val="0"/>
                <w:lang w:val="gl-ES"/>
              </w:rPr>
              <w:t xml:space="preserve"> procede)</w:t>
            </w:r>
          </w:p>
        </w:tc>
        <w:tc>
          <w:tcPr>
            <w:tcW w:w="7513" w:type="dxa"/>
          </w:tcPr>
          <w:p w14:paraId="53168BCA" w14:textId="77777777" w:rsidR="00496015" w:rsidRPr="001127C0" w:rsidRDefault="00496015" w:rsidP="004960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</w:p>
        </w:tc>
      </w:tr>
      <w:tr w:rsidR="00496015" w:rsidRPr="001127C0" w14:paraId="709D363B" w14:textId="77777777" w:rsidTr="002E6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DFD7F60" w14:textId="77777777" w:rsidR="00496015" w:rsidRPr="001127C0" w:rsidRDefault="00496015" w:rsidP="00496015">
            <w:pPr>
              <w:rPr>
                <w:rFonts w:asciiTheme="majorHAnsi" w:hAnsiTheme="majorHAnsi" w:cstheme="majorHAnsi"/>
                <w:b w:val="0"/>
                <w:bCs w:val="0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Índice de figuras</w:t>
            </w:r>
            <w:r w:rsidRPr="001127C0">
              <w:rPr>
                <w:rFonts w:asciiTheme="majorHAnsi" w:hAnsiTheme="majorHAnsi" w:cstheme="majorHAnsi"/>
                <w:b w:val="0"/>
                <w:bCs w:val="0"/>
                <w:lang w:val="gl-ES"/>
              </w:rPr>
              <w:t xml:space="preserve"> </w:t>
            </w:r>
          </w:p>
          <w:p w14:paraId="75896F70" w14:textId="71C0E861" w:rsidR="00496015" w:rsidRPr="001127C0" w:rsidRDefault="00496015" w:rsidP="00496015">
            <w:pPr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b w:val="0"/>
                <w:bCs w:val="0"/>
                <w:lang w:val="gl-ES"/>
              </w:rPr>
              <w:t>(s</w:t>
            </w:r>
            <w:r w:rsidR="003D3A4F" w:rsidRPr="001127C0">
              <w:rPr>
                <w:rFonts w:asciiTheme="majorHAnsi" w:hAnsiTheme="majorHAnsi" w:cstheme="majorHAnsi"/>
                <w:b w:val="0"/>
                <w:bCs w:val="0"/>
                <w:lang w:val="gl-ES"/>
              </w:rPr>
              <w:t xml:space="preserve">e </w:t>
            </w:r>
            <w:r w:rsidRPr="001127C0">
              <w:rPr>
                <w:rFonts w:asciiTheme="majorHAnsi" w:hAnsiTheme="majorHAnsi" w:cstheme="majorHAnsi"/>
                <w:b w:val="0"/>
                <w:bCs w:val="0"/>
                <w:lang w:val="gl-ES"/>
              </w:rPr>
              <w:t>procede)</w:t>
            </w:r>
          </w:p>
        </w:tc>
        <w:tc>
          <w:tcPr>
            <w:tcW w:w="7513" w:type="dxa"/>
          </w:tcPr>
          <w:p w14:paraId="348515AC" w14:textId="77777777" w:rsidR="00496015" w:rsidRPr="001127C0" w:rsidRDefault="00496015" w:rsidP="004960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</w:p>
        </w:tc>
      </w:tr>
      <w:tr w:rsidR="00496015" w:rsidRPr="001127C0" w14:paraId="3798BBF4" w14:textId="77777777" w:rsidTr="002E6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44CFB2" w14:textId="77777777" w:rsidR="00496015" w:rsidRPr="001127C0" w:rsidRDefault="00496015" w:rsidP="00496015">
            <w:pPr>
              <w:rPr>
                <w:rFonts w:asciiTheme="majorHAnsi" w:hAnsiTheme="majorHAnsi" w:cstheme="majorHAnsi"/>
                <w:b w:val="0"/>
                <w:bCs w:val="0"/>
                <w:lang w:val="gl-ES"/>
              </w:rPr>
            </w:pPr>
            <w:r w:rsidRPr="001127C0">
              <w:rPr>
                <w:rFonts w:asciiTheme="majorHAnsi" w:hAnsiTheme="majorHAnsi" w:cstheme="majorHAnsi"/>
                <w:lang w:val="gl-ES"/>
              </w:rPr>
              <w:t>Anexos</w:t>
            </w:r>
            <w:r w:rsidRPr="001127C0">
              <w:rPr>
                <w:rFonts w:asciiTheme="majorHAnsi" w:hAnsiTheme="majorHAnsi" w:cstheme="majorHAnsi"/>
                <w:b w:val="0"/>
                <w:bCs w:val="0"/>
                <w:lang w:val="gl-ES"/>
              </w:rPr>
              <w:t xml:space="preserve"> </w:t>
            </w:r>
          </w:p>
          <w:p w14:paraId="5A3671F7" w14:textId="3A3EB72D" w:rsidR="00496015" w:rsidRPr="001127C0" w:rsidRDefault="00496015" w:rsidP="00496015">
            <w:pPr>
              <w:rPr>
                <w:rFonts w:asciiTheme="majorHAnsi" w:hAnsiTheme="majorHAnsi" w:cstheme="majorHAnsi"/>
                <w:lang w:val="gl-ES"/>
              </w:rPr>
            </w:pPr>
            <w:r w:rsidRPr="001127C0">
              <w:rPr>
                <w:rFonts w:asciiTheme="majorHAnsi" w:hAnsiTheme="majorHAnsi" w:cstheme="majorHAnsi"/>
                <w:b w:val="0"/>
                <w:bCs w:val="0"/>
                <w:lang w:val="gl-ES"/>
              </w:rPr>
              <w:t>(s</w:t>
            </w:r>
            <w:r w:rsidR="003D3A4F" w:rsidRPr="001127C0">
              <w:rPr>
                <w:rFonts w:asciiTheme="majorHAnsi" w:hAnsiTheme="majorHAnsi" w:cstheme="majorHAnsi"/>
                <w:b w:val="0"/>
                <w:bCs w:val="0"/>
                <w:lang w:val="gl-ES"/>
              </w:rPr>
              <w:t xml:space="preserve">e </w:t>
            </w:r>
            <w:r w:rsidRPr="001127C0">
              <w:rPr>
                <w:rFonts w:asciiTheme="majorHAnsi" w:hAnsiTheme="majorHAnsi" w:cstheme="majorHAnsi"/>
                <w:b w:val="0"/>
                <w:bCs w:val="0"/>
                <w:lang w:val="gl-ES"/>
              </w:rPr>
              <w:t>procede)</w:t>
            </w:r>
          </w:p>
        </w:tc>
        <w:tc>
          <w:tcPr>
            <w:tcW w:w="7513" w:type="dxa"/>
          </w:tcPr>
          <w:p w14:paraId="75BEE65F" w14:textId="77777777" w:rsidR="00496015" w:rsidRPr="001127C0" w:rsidRDefault="00496015" w:rsidP="004960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gl-ES"/>
              </w:rPr>
            </w:pPr>
          </w:p>
        </w:tc>
      </w:tr>
    </w:tbl>
    <w:p w14:paraId="390C9AD5" w14:textId="339C9CD8" w:rsidR="00FA58AE" w:rsidRPr="001127C0" w:rsidRDefault="00FA58AE" w:rsidP="00B741FD">
      <w:pPr>
        <w:jc w:val="both"/>
        <w:rPr>
          <w:rFonts w:asciiTheme="majorHAnsi" w:hAnsiTheme="majorHAnsi" w:cstheme="majorHAnsi"/>
          <w:lang w:val="gl-ES"/>
        </w:rPr>
      </w:pPr>
    </w:p>
    <w:p w14:paraId="1A39DE8A" w14:textId="391B2654" w:rsidR="00FA58AE" w:rsidRPr="001127C0" w:rsidRDefault="00FA58AE" w:rsidP="00B741FD">
      <w:pPr>
        <w:jc w:val="both"/>
        <w:rPr>
          <w:rFonts w:asciiTheme="majorHAnsi" w:hAnsiTheme="majorHAnsi" w:cstheme="majorHAnsi"/>
          <w:lang w:val="gl-ES"/>
        </w:rPr>
      </w:pPr>
    </w:p>
    <w:p w14:paraId="619A4852" w14:textId="77777777" w:rsidR="00FA58AE" w:rsidRPr="001127C0" w:rsidRDefault="00FA58AE" w:rsidP="00B741FD">
      <w:pPr>
        <w:jc w:val="both"/>
        <w:rPr>
          <w:rFonts w:asciiTheme="majorHAnsi" w:hAnsiTheme="majorHAnsi" w:cstheme="majorHAnsi"/>
          <w:lang w:val="gl-ES"/>
        </w:rPr>
      </w:pPr>
    </w:p>
    <w:p w14:paraId="1CA5E8A6" w14:textId="08AE46B6" w:rsidR="00954299" w:rsidRPr="001127C0" w:rsidRDefault="00954299" w:rsidP="00FA58AE">
      <w:pPr>
        <w:jc w:val="both"/>
        <w:rPr>
          <w:rFonts w:asciiTheme="majorHAnsi" w:hAnsiTheme="majorHAnsi" w:cstheme="majorHAnsi"/>
          <w:lang w:val="gl-ES"/>
        </w:rPr>
      </w:pPr>
      <w:r w:rsidRPr="001127C0">
        <w:rPr>
          <w:rFonts w:asciiTheme="majorHAnsi" w:hAnsiTheme="majorHAnsi" w:cstheme="majorHAnsi"/>
          <w:b/>
          <w:bCs/>
          <w:lang w:val="gl-ES"/>
        </w:rPr>
        <w:t xml:space="preserve"> </w:t>
      </w:r>
    </w:p>
    <w:sectPr w:rsidR="00954299" w:rsidRPr="001127C0" w:rsidSect="009B1B8D"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C79C8" w14:textId="77777777" w:rsidR="00486974" w:rsidRDefault="00486974" w:rsidP="005A1ED5">
      <w:pPr>
        <w:spacing w:after="0" w:line="240" w:lineRule="auto"/>
      </w:pPr>
      <w:r>
        <w:separator/>
      </w:r>
    </w:p>
  </w:endnote>
  <w:endnote w:type="continuationSeparator" w:id="0">
    <w:p w14:paraId="2FB5C9BA" w14:textId="77777777" w:rsidR="00486974" w:rsidRDefault="00486974" w:rsidP="005A1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4141168"/>
      <w:docPartObj>
        <w:docPartGallery w:val="Page Numbers (Bottom of Page)"/>
        <w:docPartUnique/>
      </w:docPartObj>
    </w:sdtPr>
    <w:sdtEndPr/>
    <w:sdtContent>
      <w:p w14:paraId="11A51282" w14:textId="73C5D43F" w:rsidR="005A1ED5" w:rsidRDefault="005A1ED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89E">
          <w:rPr>
            <w:noProof/>
          </w:rPr>
          <w:t>5</w:t>
        </w:r>
        <w:r>
          <w:fldChar w:fldCharType="end"/>
        </w:r>
      </w:p>
    </w:sdtContent>
  </w:sdt>
  <w:p w14:paraId="511F4EC4" w14:textId="77777777" w:rsidR="005A1ED5" w:rsidRDefault="005A1E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8F328" w14:textId="77777777" w:rsidR="00486974" w:rsidRDefault="00486974" w:rsidP="005A1ED5">
      <w:pPr>
        <w:spacing w:after="0" w:line="240" w:lineRule="auto"/>
      </w:pPr>
      <w:r>
        <w:separator/>
      </w:r>
    </w:p>
  </w:footnote>
  <w:footnote w:type="continuationSeparator" w:id="0">
    <w:p w14:paraId="54B58B3C" w14:textId="77777777" w:rsidR="00486974" w:rsidRDefault="00486974" w:rsidP="005A1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425F3"/>
    <w:multiLevelType w:val="multilevel"/>
    <w:tmpl w:val="F1725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4C636BB"/>
    <w:multiLevelType w:val="hybridMultilevel"/>
    <w:tmpl w:val="1D02254C"/>
    <w:lvl w:ilvl="0" w:tplc="06EABA22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AD76D8E"/>
    <w:multiLevelType w:val="multilevel"/>
    <w:tmpl w:val="6742B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15741B8"/>
    <w:multiLevelType w:val="multilevel"/>
    <w:tmpl w:val="F1725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1712676"/>
    <w:multiLevelType w:val="multilevel"/>
    <w:tmpl w:val="610226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08764CE"/>
    <w:multiLevelType w:val="hybridMultilevel"/>
    <w:tmpl w:val="F87653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A5AB6"/>
    <w:multiLevelType w:val="hybridMultilevel"/>
    <w:tmpl w:val="6ACA3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E663F"/>
    <w:multiLevelType w:val="hybridMultilevel"/>
    <w:tmpl w:val="C8E4859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C46C8"/>
    <w:multiLevelType w:val="hybridMultilevel"/>
    <w:tmpl w:val="79D8DF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74F66"/>
    <w:multiLevelType w:val="hybridMultilevel"/>
    <w:tmpl w:val="B67053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299"/>
    <w:rsid w:val="00004A48"/>
    <w:rsid w:val="00023801"/>
    <w:rsid w:val="00027C42"/>
    <w:rsid w:val="000A407E"/>
    <w:rsid w:val="000C3688"/>
    <w:rsid w:val="001127C0"/>
    <w:rsid w:val="002007D7"/>
    <w:rsid w:val="00260632"/>
    <w:rsid w:val="00282E8D"/>
    <w:rsid w:val="002E6D45"/>
    <w:rsid w:val="002F51A4"/>
    <w:rsid w:val="00317B16"/>
    <w:rsid w:val="003475AD"/>
    <w:rsid w:val="003A1196"/>
    <w:rsid w:val="003D3A4F"/>
    <w:rsid w:val="00486974"/>
    <w:rsid w:val="00496015"/>
    <w:rsid w:val="00501409"/>
    <w:rsid w:val="005526A2"/>
    <w:rsid w:val="00596A66"/>
    <w:rsid w:val="005A1ED5"/>
    <w:rsid w:val="005C63B3"/>
    <w:rsid w:val="005E4507"/>
    <w:rsid w:val="006134E8"/>
    <w:rsid w:val="006170C7"/>
    <w:rsid w:val="006E7A74"/>
    <w:rsid w:val="0077521A"/>
    <w:rsid w:val="0082706E"/>
    <w:rsid w:val="008434E5"/>
    <w:rsid w:val="00897DCF"/>
    <w:rsid w:val="008D5B23"/>
    <w:rsid w:val="00954299"/>
    <w:rsid w:val="0098489E"/>
    <w:rsid w:val="009B1B8D"/>
    <w:rsid w:val="00AB249C"/>
    <w:rsid w:val="00B61AE3"/>
    <w:rsid w:val="00B741FD"/>
    <w:rsid w:val="00BC22A4"/>
    <w:rsid w:val="00BF7F3A"/>
    <w:rsid w:val="00C126BC"/>
    <w:rsid w:val="00D322F6"/>
    <w:rsid w:val="00E23D11"/>
    <w:rsid w:val="00FA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0F134"/>
  <w15:chartTrackingRefBased/>
  <w15:docId w15:val="{60030211-C743-4D37-AD3D-27F41CD3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1FD"/>
  </w:style>
  <w:style w:type="paragraph" w:styleId="Ttulo1">
    <w:name w:val="heading 1"/>
    <w:basedOn w:val="Normal"/>
    <w:next w:val="Normal"/>
    <w:link w:val="Ttulo1Car"/>
    <w:uiPriority w:val="9"/>
    <w:qFormat/>
    <w:rsid w:val="00B741F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41F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741F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41F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41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41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41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41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41F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41FD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B741FD"/>
    <w:rPr>
      <w:rFonts w:asciiTheme="majorHAnsi" w:eastAsiaTheme="majorEastAsia" w:hAnsiTheme="majorHAnsi" w:cstheme="majorBidi"/>
      <w:sz w:val="32"/>
      <w:szCs w:val="32"/>
    </w:rPr>
  </w:style>
  <w:style w:type="paragraph" w:styleId="Prrafodelista">
    <w:name w:val="List Paragraph"/>
    <w:basedOn w:val="Normal"/>
    <w:uiPriority w:val="34"/>
    <w:qFormat/>
    <w:rsid w:val="00B741FD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B741FD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41F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41FD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41F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41FD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41F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41FD"/>
    <w:rPr>
      <w:b/>
      <w:bCs/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741F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B741FD"/>
    <w:pPr>
      <w:pBdr>
        <w:top w:val="single" w:sz="6" w:space="8" w:color="297FD5" w:themeColor="accent3"/>
        <w:bottom w:val="single" w:sz="6" w:space="8" w:color="297FD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B741FD"/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B741FD"/>
    <w:pPr>
      <w:numPr>
        <w:ilvl w:val="1"/>
      </w:numPr>
      <w:jc w:val="center"/>
    </w:pPr>
    <w:rPr>
      <w:color w:val="242852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741FD"/>
    <w:rPr>
      <w:color w:val="242852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B741FD"/>
    <w:rPr>
      <w:b/>
      <w:bCs/>
    </w:rPr>
  </w:style>
  <w:style w:type="character" w:styleId="nfasis">
    <w:name w:val="Emphasis"/>
    <w:basedOn w:val="Fuentedeprrafopredeter"/>
    <w:uiPriority w:val="20"/>
    <w:qFormat/>
    <w:rsid w:val="00B741FD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B741F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741FD"/>
    <w:pPr>
      <w:spacing w:before="160"/>
      <w:ind w:left="720" w:right="720"/>
      <w:jc w:val="center"/>
    </w:pPr>
    <w:rPr>
      <w:i/>
      <w:iCs/>
      <w:color w:val="1E5E9F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B741FD"/>
    <w:rPr>
      <w:i/>
      <w:iCs/>
      <w:color w:val="1E5E9F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741F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741FD"/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B741FD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B741FD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B741F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B741FD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B741FD"/>
    <w:rPr>
      <w:b/>
      <w:bCs/>
      <w:caps w:val="0"/>
      <w:smallCap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741FD"/>
    <w:pPr>
      <w:outlineLvl w:val="9"/>
    </w:pPr>
  </w:style>
  <w:style w:type="table" w:styleId="Tablaconcuadrcula">
    <w:name w:val="Table Grid"/>
    <w:basedOn w:val="Tablanormal"/>
    <w:uiPriority w:val="39"/>
    <w:rsid w:val="00D3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1">
    <w:name w:val="Grid Table 1 Light Accent 1"/>
    <w:basedOn w:val="Tablanormal"/>
    <w:uiPriority w:val="46"/>
    <w:rsid w:val="00BF7F3A"/>
    <w:pPr>
      <w:spacing w:after="0" w:line="240" w:lineRule="auto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clara">
    <w:name w:val="Grid Table Light"/>
    <w:basedOn w:val="Tablanormal"/>
    <w:uiPriority w:val="40"/>
    <w:rsid w:val="009B1B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A1E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1ED5"/>
  </w:style>
  <w:style w:type="paragraph" w:styleId="Piedepgina">
    <w:name w:val="footer"/>
    <w:basedOn w:val="Normal"/>
    <w:link w:val="PiedepginaCar"/>
    <w:uiPriority w:val="99"/>
    <w:unhideWhenUsed/>
    <w:rsid w:val="005A1E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ED5"/>
  </w:style>
  <w:style w:type="character" w:styleId="Hipervnculo">
    <w:name w:val="Hyperlink"/>
    <w:basedOn w:val="Fuentedeprrafopredeter"/>
    <w:uiPriority w:val="99"/>
    <w:unhideWhenUsed/>
    <w:rsid w:val="00B61AE3"/>
    <w:rPr>
      <w:color w:val="9454C3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61AE3"/>
    <w:rPr>
      <w:color w:val="605E5C"/>
      <w:shd w:val="clear" w:color="auto" w:fill="E1DFDD"/>
    </w:rPr>
  </w:style>
  <w:style w:type="table" w:styleId="Tablaconcuadrcula1clara">
    <w:name w:val="Grid Table 1 Light"/>
    <w:basedOn w:val="Tablanormal"/>
    <w:uiPriority w:val="46"/>
    <w:rsid w:val="002E6D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Fichier:Universidade_de_Santiago_de_Compostela_-_USC_(logo).svg" TargetMode="External"/><Relationship Id="rId13" Type="http://schemas.openxmlformats.org/officeDocument/2006/relationships/hyperlink" Target="https://creativecommons.org/licenses/by-sa/3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fr.wikipedia.org/wiki/Fichier:Universidade_de_Santiago_de_Compostela_-_USC_(logo).sv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reativecommons.org/licenses/by-sa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Fichier:Universidade_de_Santiago_de_Compostela_-_USC_(logo).sv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1216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 ROMAN CRISTINA</dc:creator>
  <cp:keywords/>
  <dc:description/>
  <cp:lastModifiedBy>MIRON REDONDO MARIA LOURDES</cp:lastModifiedBy>
  <cp:revision>4</cp:revision>
  <dcterms:created xsi:type="dcterms:W3CDTF">2020-10-06T10:16:00Z</dcterms:created>
  <dcterms:modified xsi:type="dcterms:W3CDTF">2020-10-06T17:27:00Z</dcterms:modified>
</cp:coreProperties>
</file>