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6DC4" w14:textId="13187063" w:rsidR="009B7170" w:rsidRDefault="007634D0" w:rsidP="009B7170">
      <w:pPr>
        <w:pStyle w:val="Encabezado"/>
        <w:tabs>
          <w:tab w:val="clear" w:pos="4252"/>
          <w:tab w:val="clear" w:pos="8504"/>
          <w:tab w:val="left" w:pos="6379"/>
        </w:tabs>
        <w:spacing w:line="276" w:lineRule="auto"/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49DBE8" wp14:editId="1461D59E">
            <wp:simplePos x="0" y="0"/>
            <wp:positionH relativeFrom="margin">
              <wp:posOffset>152400</wp:posOffset>
            </wp:positionH>
            <wp:positionV relativeFrom="paragraph">
              <wp:posOffset>-122555</wp:posOffset>
            </wp:positionV>
            <wp:extent cx="1195070" cy="778510"/>
            <wp:effectExtent l="0" t="0" r="5080" b="2540"/>
            <wp:wrapNone/>
            <wp:docPr id="7" name="Imagen 7" descr="Logo_UsosXerais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sosXerais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170">
        <w:rPr>
          <w:sz w:val="16"/>
          <w:szCs w:val="16"/>
        </w:rPr>
        <w:t xml:space="preserve">VICERREITORÍA DE TITULACIÓNS </w:t>
      </w:r>
    </w:p>
    <w:p w14:paraId="5143D1D1" w14:textId="77777777" w:rsidR="009B7170" w:rsidRDefault="009B7170" w:rsidP="009B7170">
      <w:pPr>
        <w:pStyle w:val="Encabezado"/>
        <w:tabs>
          <w:tab w:val="clear" w:pos="4252"/>
          <w:tab w:val="clear" w:pos="8504"/>
          <w:tab w:val="left" w:pos="6379"/>
        </w:tabs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>E INTERNACIONALIZACIÓN</w:t>
      </w:r>
    </w:p>
    <w:p w14:paraId="31D5220F" w14:textId="77777777" w:rsidR="009B7170" w:rsidRDefault="009B7170" w:rsidP="009B7170">
      <w:pPr>
        <w:pStyle w:val="Encabezado"/>
        <w:tabs>
          <w:tab w:val="clear" w:pos="4252"/>
          <w:tab w:val="clear" w:pos="8504"/>
          <w:tab w:val="left" w:pos="6379"/>
        </w:tabs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>Oficina de Mobilidade</w:t>
      </w:r>
    </w:p>
    <w:p w14:paraId="588858D6" w14:textId="77777777" w:rsidR="009B7170" w:rsidRDefault="009B7170" w:rsidP="009B7170">
      <w:pPr>
        <w:pStyle w:val="Encabezado"/>
        <w:tabs>
          <w:tab w:val="clear" w:pos="4252"/>
          <w:tab w:val="clear" w:pos="8504"/>
          <w:tab w:val="left" w:pos="6379"/>
        </w:tabs>
        <w:spacing w:line="276" w:lineRule="auto"/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Pavillón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Estudantil</w:t>
      </w:r>
      <w:proofErr w:type="spellEnd"/>
      <w:r>
        <w:rPr>
          <w:sz w:val="16"/>
          <w:szCs w:val="16"/>
        </w:rPr>
        <w:t>, 1º andar</w:t>
      </w:r>
    </w:p>
    <w:p w14:paraId="01C4FD36" w14:textId="77777777" w:rsidR="009B7170" w:rsidRDefault="009B7170" w:rsidP="009B7170">
      <w:pPr>
        <w:pStyle w:val="Encabezado"/>
        <w:tabs>
          <w:tab w:val="clear" w:pos="4252"/>
          <w:tab w:val="clear" w:pos="8504"/>
          <w:tab w:val="left" w:pos="6379"/>
        </w:tabs>
        <w:spacing w:line="276" w:lineRule="auto"/>
        <w:jc w:val="right"/>
        <w:rPr>
          <w:sz w:val="16"/>
          <w:szCs w:val="16"/>
        </w:rPr>
      </w:pPr>
      <w:r w:rsidRPr="004474E4">
        <w:rPr>
          <w:sz w:val="16"/>
          <w:szCs w:val="16"/>
        </w:rPr>
        <w:t xml:space="preserve">15782 Santiago de Compostela </w:t>
      </w:r>
    </w:p>
    <w:p w14:paraId="7D32B091" w14:textId="77777777" w:rsidR="009B7170" w:rsidRDefault="009B7170" w:rsidP="009B7170">
      <w:pPr>
        <w:pStyle w:val="Encabezado"/>
        <w:tabs>
          <w:tab w:val="clear" w:pos="4252"/>
          <w:tab w:val="clear" w:pos="8504"/>
          <w:tab w:val="left" w:pos="6379"/>
        </w:tabs>
        <w:spacing w:line="276" w:lineRule="auto"/>
        <w:jc w:val="right"/>
        <w:rPr>
          <w:sz w:val="16"/>
          <w:szCs w:val="16"/>
        </w:rPr>
      </w:pPr>
      <w:r w:rsidRPr="004474E4">
        <w:rPr>
          <w:sz w:val="16"/>
          <w:szCs w:val="16"/>
        </w:rPr>
        <w:t>Tlf. +34 881 812</w:t>
      </w:r>
      <w:r>
        <w:rPr>
          <w:sz w:val="16"/>
          <w:szCs w:val="16"/>
        </w:rPr>
        <w:t xml:space="preserve"> </w:t>
      </w:r>
      <w:r w:rsidRPr="004474E4">
        <w:rPr>
          <w:sz w:val="16"/>
          <w:szCs w:val="16"/>
        </w:rPr>
        <w:t>8</w:t>
      </w:r>
      <w:r>
        <w:rPr>
          <w:sz w:val="16"/>
          <w:szCs w:val="16"/>
        </w:rPr>
        <w:t>71</w:t>
      </w:r>
    </w:p>
    <w:p w14:paraId="1CACB479" w14:textId="77777777" w:rsidR="009B7170" w:rsidRDefault="009B7170" w:rsidP="009B7170">
      <w:pPr>
        <w:pStyle w:val="Encabezado"/>
        <w:tabs>
          <w:tab w:val="clear" w:pos="4252"/>
          <w:tab w:val="clear" w:pos="8504"/>
          <w:tab w:val="left" w:pos="6379"/>
        </w:tabs>
        <w:spacing w:line="276" w:lineRule="auto"/>
        <w:jc w:val="right"/>
      </w:pPr>
      <w:r>
        <w:rPr>
          <w:sz w:val="16"/>
          <w:szCs w:val="16"/>
        </w:rPr>
        <w:t xml:space="preserve">Email: </w:t>
      </w:r>
      <w:r w:rsidRPr="00D85EF8">
        <w:rPr>
          <w:rFonts w:ascii="Times" w:eastAsia="Times" w:hAnsi="Times"/>
          <w:sz w:val="16"/>
          <w:szCs w:val="16"/>
          <w:lang w:val="gl-ES"/>
        </w:rPr>
        <w:t>international</w:t>
      </w:r>
      <w:r>
        <w:rPr>
          <w:sz w:val="16"/>
          <w:szCs w:val="16"/>
        </w:rPr>
        <w:t>@usc.gal</w:t>
      </w:r>
    </w:p>
    <w:p w14:paraId="2EC10EBE" w14:textId="617A23A7" w:rsidR="000A77E1" w:rsidRPr="004474E4" w:rsidRDefault="000A77E1" w:rsidP="007634D0">
      <w:pPr>
        <w:pStyle w:val="Encabezado"/>
        <w:tabs>
          <w:tab w:val="clear" w:pos="4252"/>
          <w:tab w:val="clear" w:pos="8504"/>
          <w:tab w:val="left" w:pos="6379"/>
        </w:tabs>
        <w:spacing w:line="276" w:lineRule="auto"/>
        <w:jc w:val="right"/>
        <w:rPr>
          <w:sz w:val="16"/>
          <w:szCs w:val="16"/>
        </w:rPr>
      </w:pPr>
    </w:p>
    <w:p w14:paraId="239F3EAA" w14:textId="178106CD" w:rsidR="00450B3A" w:rsidRPr="001B0A14" w:rsidRDefault="00450B3A" w:rsidP="007634D0">
      <w:pPr>
        <w:pStyle w:val="Ttulo2"/>
        <w:jc w:val="center"/>
        <w:rPr>
          <w:i w:val="0"/>
          <w:iCs w:val="0"/>
          <w:sz w:val="36"/>
          <w:szCs w:val="36"/>
          <w:u w:val="single"/>
        </w:rPr>
      </w:pPr>
      <w:r w:rsidRPr="001B0A14">
        <w:rPr>
          <w:i w:val="0"/>
          <w:iCs w:val="0"/>
          <w:sz w:val="36"/>
          <w:szCs w:val="36"/>
          <w:u w:val="single"/>
        </w:rPr>
        <w:t>ANEXO II</w:t>
      </w:r>
    </w:p>
    <w:p w14:paraId="06242FF5" w14:textId="3C2556C7" w:rsidR="002E60EE" w:rsidRDefault="002E60EE" w:rsidP="007634D0">
      <w:pPr>
        <w:pStyle w:val="Ttulo2"/>
        <w:jc w:val="center"/>
        <w:rPr>
          <w:i w:val="0"/>
          <w:iCs w:val="0"/>
        </w:rPr>
      </w:pPr>
      <w:r w:rsidRPr="00675269">
        <w:rPr>
          <w:i w:val="0"/>
          <w:iCs w:val="0"/>
        </w:rPr>
        <w:t xml:space="preserve">Programa </w:t>
      </w:r>
      <w:r w:rsidR="0091128D" w:rsidRPr="00675269">
        <w:rPr>
          <w:i w:val="0"/>
          <w:iCs w:val="0"/>
        </w:rPr>
        <w:t>Xera</w:t>
      </w:r>
      <w:r w:rsidR="00BC6D8F" w:rsidRPr="00675269">
        <w:rPr>
          <w:i w:val="0"/>
          <w:iCs w:val="0"/>
        </w:rPr>
        <w:t>l de Mobilidad</w:t>
      </w:r>
      <w:r w:rsidR="00675269" w:rsidRPr="00675269">
        <w:rPr>
          <w:i w:val="0"/>
          <w:iCs w:val="0"/>
        </w:rPr>
        <w:t>e</w:t>
      </w:r>
      <w:r w:rsidR="00BC6D8F" w:rsidRPr="00675269">
        <w:rPr>
          <w:i w:val="0"/>
          <w:iCs w:val="0"/>
        </w:rPr>
        <w:t xml:space="preserve"> 20</w:t>
      </w:r>
      <w:r w:rsidR="007634D0" w:rsidRPr="00675269">
        <w:rPr>
          <w:i w:val="0"/>
          <w:iCs w:val="0"/>
        </w:rPr>
        <w:t>2</w:t>
      </w:r>
      <w:r w:rsidR="009B63E6" w:rsidRPr="00675269">
        <w:rPr>
          <w:i w:val="0"/>
          <w:iCs w:val="0"/>
        </w:rPr>
        <w:t>3</w:t>
      </w:r>
    </w:p>
    <w:p w14:paraId="7F7EE017" w14:textId="1DE828AD" w:rsidR="00675269" w:rsidRPr="00675269" w:rsidRDefault="00675269" w:rsidP="00675269">
      <w:pPr>
        <w:jc w:val="center"/>
      </w:pPr>
      <w:r>
        <w:rPr>
          <w:i/>
          <w:sz w:val="28"/>
          <w:szCs w:val="28"/>
        </w:rPr>
        <w:t>Bolsas</w:t>
      </w:r>
      <w:r w:rsidRPr="00AB1C74">
        <w:rPr>
          <w:i/>
          <w:sz w:val="28"/>
          <w:szCs w:val="28"/>
        </w:rPr>
        <w:t xml:space="preserve"> para estadía</w:t>
      </w:r>
      <w:r>
        <w:rPr>
          <w:i/>
          <w:sz w:val="28"/>
          <w:szCs w:val="28"/>
        </w:rPr>
        <w:t>s</w:t>
      </w:r>
      <w:r w:rsidRPr="00AB1C74">
        <w:rPr>
          <w:i/>
          <w:sz w:val="28"/>
          <w:szCs w:val="28"/>
        </w:rPr>
        <w:t xml:space="preserve"> de </w:t>
      </w:r>
      <w:proofErr w:type="spellStart"/>
      <w:r w:rsidR="009B7170">
        <w:rPr>
          <w:i/>
          <w:sz w:val="28"/>
          <w:szCs w:val="28"/>
        </w:rPr>
        <w:t>fóra</w:t>
      </w:r>
      <w:proofErr w:type="spellEnd"/>
      <w:r w:rsidR="009B7170">
        <w:rPr>
          <w:i/>
          <w:sz w:val="28"/>
          <w:szCs w:val="28"/>
        </w:rPr>
        <w:t xml:space="preserve"> do EEES</w:t>
      </w:r>
    </w:p>
    <w:p w14:paraId="35508067" w14:textId="77777777" w:rsidR="002E60EE" w:rsidRDefault="002E60EE" w:rsidP="002E60EE"/>
    <w:p w14:paraId="712A032E" w14:textId="3FC011C2" w:rsidR="002E60EE" w:rsidRPr="00675269" w:rsidRDefault="00C24A06" w:rsidP="000A77E1">
      <w:pPr>
        <w:tabs>
          <w:tab w:val="center" w:pos="4320"/>
          <w:tab w:val="right" w:pos="9000"/>
        </w:tabs>
        <w:autoSpaceDE w:val="0"/>
        <w:autoSpaceDN w:val="0"/>
        <w:adjustRightInd w:val="0"/>
        <w:jc w:val="center"/>
        <w:rPr>
          <w:rFonts w:ascii="Trebuchet MS" w:hAnsi="Trebuchet MS" w:cs="Trebuchet MS"/>
          <w:b/>
          <w:color w:val="000000"/>
        </w:rPr>
      </w:pPr>
      <w:proofErr w:type="spellStart"/>
      <w:r w:rsidRPr="00675269">
        <w:rPr>
          <w:rFonts w:ascii="Trebuchet MS" w:hAnsi="Trebuchet MS" w:cs="Trebuchet MS"/>
          <w:b/>
          <w:color w:val="000000"/>
        </w:rPr>
        <w:t>Certificate</w:t>
      </w:r>
      <w:proofErr w:type="spellEnd"/>
      <w:r w:rsidRPr="00675269">
        <w:rPr>
          <w:rFonts w:ascii="Trebuchet MS" w:hAnsi="Trebuchet MS" w:cs="Trebuchet MS"/>
          <w:b/>
          <w:color w:val="000000"/>
        </w:rPr>
        <w:t xml:space="preserve"> of </w:t>
      </w:r>
      <w:proofErr w:type="spellStart"/>
      <w:r w:rsidR="009B7170">
        <w:rPr>
          <w:rFonts w:ascii="Trebuchet MS" w:hAnsi="Trebuchet MS" w:cs="Trebuchet MS"/>
          <w:b/>
          <w:color w:val="000000"/>
        </w:rPr>
        <w:t>a</w:t>
      </w:r>
      <w:r w:rsidR="00450B3A" w:rsidRPr="00675269">
        <w:rPr>
          <w:rFonts w:ascii="Trebuchet MS" w:hAnsi="Trebuchet MS" w:cs="Trebuchet MS"/>
          <w:b/>
          <w:color w:val="000000"/>
        </w:rPr>
        <w:t>rrival</w:t>
      </w:r>
      <w:proofErr w:type="spellEnd"/>
      <w:r w:rsidR="00450B3A" w:rsidRPr="00675269">
        <w:rPr>
          <w:rFonts w:ascii="Trebuchet MS" w:hAnsi="Trebuchet MS" w:cs="Trebuchet MS"/>
          <w:b/>
          <w:color w:val="000000"/>
        </w:rPr>
        <w:t xml:space="preserve"> and </w:t>
      </w:r>
      <w:proofErr w:type="spellStart"/>
      <w:r w:rsidR="009B7170">
        <w:rPr>
          <w:rFonts w:ascii="Trebuchet MS" w:hAnsi="Trebuchet MS" w:cs="Trebuchet MS"/>
          <w:b/>
          <w:color w:val="000000"/>
        </w:rPr>
        <w:t>d</w:t>
      </w:r>
      <w:r w:rsidR="00450B3A" w:rsidRPr="00675269">
        <w:rPr>
          <w:rFonts w:ascii="Trebuchet MS" w:hAnsi="Trebuchet MS" w:cs="Trebuchet MS"/>
          <w:b/>
          <w:color w:val="000000"/>
        </w:rPr>
        <w:t>eparture</w:t>
      </w:r>
      <w:proofErr w:type="spellEnd"/>
      <w:r w:rsidR="00450B3A" w:rsidRPr="00675269">
        <w:rPr>
          <w:rFonts w:ascii="Trebuchet MS" w:hAnsi="Trebuchet MS" w:cs="Trebuchet MS"/>
          <w:b/>
          <w:color w:val="000000"/>
        </w:rPr>
        <w:t xml:space="preserve"> / </w:t>
      </w:r>
      <w:r w:rsidR="002E60EE" w:rsidRPr="00675269">
        <w:rPr>
          <w:rFonts w:ascii="Trebuchet MS" w:hAnsi="Trebuchet MS" w:cs="Trebuchet MS"/>
          <w:b/>
          <w:color w:val="000000"/>
        </w:rPr>
        <w:t>Certifica</w:t>
      </w:r>
      <w:r w:rsidR="0091128D" w:rsidRPr="00675269">
        <w:rPr>
          <w:rFonts w:ascii="Trebuchet MS" w:hAnsi="Trebuchet MS" w:cs="Trebuchet MS"/>
          <w:b/>
          <w:color w:val="000000"/>
        </w:rPr>
        <w:t xml:space="preserve">do de </w:t>
      </w:r>
      <w:r w:rsidR="00450B3A" w:rsidRPr="00675269">
        <w:rPr>
          <w:rFonts w:ascii="Trebuchet MS" w:hAnsi="Trebuchet MS" w:cs="Trebuchet MS"/>
          <w:b/>
          <w:color w:val="000000"/>
        </w:rPr>
        <w:t>llegada y salida</w:t>
      </w:r>
    </w:p>
    <w:p w14:paraId="6B046C50" w14:textId="77777777" w:rsidR="000A77E1" w:rsidRPr="00675269" w:rsidRDefault="000A77E1" w:rsidP="000A77E1">
      <w:pPr>
        <w:tabs>
          <w:tab w:val="center" w:pos="4320"/>
          <w:tab w:val="right" w:pos="9000"/>
        </w:tabs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</w:rPr>
      </w:pPr>
    </w:p>
    <w:tbl>
      <w:tblPr>
        <w:tblW w:w="8505" w:type="dxa"/>
        <w:tblCellSpacing w:w="11" w:type="dxa"/>
        <w:tblLook w:val="01E0" w:firstRow="1" w:lastRow="1" w:firstColumn="1" w:lastColumn="1" w:noHBand="0" w:noVBand="0"/>
      </w:tblPr>
      <w:tblGrid>
        <w:gridCol w:w="4317"/>
        <w:gridCol w:w="4188"/>
      </w:tblGrid>
      <w:tr w:rsidR="000A77E1" w:rsidRPr="00495A53" w14:paraId="6137852C" w14:textId="77777777" w:rsidTr="00195FF5">
        <w:trPr>
          <w:tblCellSpacing w:w="11" w:type="dxa"/>
        </w:trPr>
        <w:tc>
          <w:tcPr>
            <w:tcW w:w="8461" w:type="dxa"/>
            <w:gridSpan w:val="2"/>
            <w:shd w:val="pct15" w:color="auto" w:fill="auto"/>
          </w:tcPr>
          <w:p w14:paraId="00E80C96" w14:textId="3A2C3BD1" w:rsidR="000A77E1" w:rsidRPr="00495A53" w:rsidRDefault="000A77E1" w:rsidP="00CC2C1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</w:pPr>
            <w:r w:rsidRPr="00495A53"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>Personal data</w:t>
            </w:r>
            <w:r w:rsidR="009B7170"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 xml:space="preserve"> </w:t>
            </w:r>
            <w:r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>/</w:t>
            </w:r>
            <w:r w:rsidR="009B7170"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 xml:space="preserve"> </w:t>
            </w:r>
            <w:r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 xml:space="preserve">Datos </w:t>
            </w:r>
            <w:proofErr w:type="spellStart"/>
            <w:r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>personales</w:t>
            </w:r>
            <w:proofErr w:type="spellEnd"/>
          </w:p>
        </w:tc>
      </w:tr>
      <w:tr w:rsidR="002E60EE" w:rsidRPr="00495A53" w14:paraId="26186CAF" w14:textId="77777777" w:rsidTr="00195FF5">
        <w:trPr>
          <w:tblCellSpacing w:w="11" w:type="dxa"/>
        </w:trPr>
        <w:tc>
          <w:tcPr>
            <w:tcW w:w="4284" w:type="dxa"/>
          </w:tcPr>
          <w:p w14:paraId="29FCC90C" w14:textId="77777777" w:rsidR="002E60EE" w:rsidRPr="00495A53" w:rsidRDefault="002E60EE" w:rsidP="00CC2C1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4155" w:type="dxa"/>
          </w:tcPr>
          <w:p w14:paraId="61B98B0D" w14:textId="77777777" w:rsidR="002E60EE" w:rsidRPr="00495A53" w:rsidRDefault="002E60EE" w:rsidP="00CC2C1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</w:pPr>
          </w:p>
        </w:tc>
      </w:tr>
      <w:tr w:rsidR="00BC6D8F" w:rsidRPr="00BC6D8F" w14:paraId="4921AF09" w14:textId="77777777" w:rsidTr="00195FF5">
        <w:trPr>
          <w:tblCellSpacing w:w="11" w:type="dxa"/>
        </w:trPr>
        <w:tc>
          <w:tcPr>
            <w:tcW w:w="4284" w:type="dxa"/>
          </w:tcPr>
          <w:p w14:paraId="120E2BD3" w14:textId="54030315" w:rsidR="00BC6D8F" w:rsidRPr="00495A53" w:rsidRDefault="00BC6D8F" w:rsidP="0074697A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</w:pPr>
            <w:r w:rsidRPr="00495A53"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 xml:space="preserve">Last name </w:t>
            </w:r>
            <w:r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 xml:space="preserve">/ </w:t>
            </w:r>
            <w:proofErr w:type="spellStart"/>
            <w:r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>Apel</w:t>
            </w:r>
            <w:r w:rsidR="00450B3A"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>l</w:t>
            </w:r>
            <w:r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>idos</w:t>
            </w:r>
            <w:proofErr w:type="spellEnd"/>
            <w:r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>:</w:t>
            </w:r>
          </w:p>
        </w:tc>
        <w:tc>
          <w:tcPr>
            <w:tcW w:w="4155" w:type="dxa"/>
          </w:tcPr>
          <w:p w14:paraId="44B4049C" w14:textId="77777777" w:rsidR="00BC6D8F" w:rsidRPr="0074697A" w:rsidRDefault="00BC6D8F" w:rsidP="001D3A4D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</w:pPr>
            <w:r w:rsidRPr="0074697A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 xml:space="preserve">Passport </w:t>
            </w:r>
            <w:proofErr w:type="spellStart"/>
            <w:r w:rsidRPr="0074697A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>number</w:t>
            </w:r>
            <w:proofErr w:type="spellEnd"/>
            <w:r w:rsidRPr="0074697A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>/ Número de pasaporte:</w:t>
            </w:r>
          </w:p>
        </w:tc>
      </w:tr>
      <w:tr w:rsidR="00BC6D8F" w:rsidRPr="00495A53" w14:paraId="253B2D94" w14:textId="77777777" w:rsidTr="00195FF5">
        <w:trPr>
          <w:tblCellSpacing w:w="11" w:type="dxa"/>
        </w:trPr>
        <w:tc>
          <w:tcPr>
            <w:tcW w:w="4284" w:type="dxa"/>
          </w:tcPr>
          <w:p w14:paraId="2C44C85C" w14:textId="0CBF8069" w:rsidR="00BC6D8F" w:rsidRPr="00675269" w:rsidRDefault="00BC6D8F" w:rsidP="00CC2C1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  <w:tc>
          <w:tcPr>
            <w:tcW w:w="4155" w:type="dxa"/>
          </w:tcPr>
          <w:p w14:paraId="65C72DF6" w14:textId="54538375" w:rsidR="00BC6D8F" w:rsidRPr="0074697A" w:rsidRDefault="00BC6D8F" w:rsidP="00450B3A">
            <w:pPr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</w:tr>
      <w:tr w:rsidR="00BC6D8F" w:rsidRPr="00495A53" w14:paraId="1987C41F" w14:textId="77777777" w:rsidTr="00195FF5">
        <w:trPr>
          <w:tblCellSpacing w:w="11" w:type="dxa"/>
        </w:trPr>
        <w:tc>
          <w:tcPr>
            <w:tcW w:w="4284" w:type="dxa"/>
          </w:tcPr>
          <w:p w14:paraId="6A50603A" w14:textId="77777777" w:rsidR="00BC6D8F" w:rsidRPr="00675269" w:rsidRDefault="00BC6D8F" w:rsidP="00CC2C1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  <w:tc>
          <w:tcPr>
            <w:tcW w:w="4155" w:type="dxa"/>
          </w:tcPr>
          <w:p w14:paraId="28888CA1" w14:textId="77777777" w:rsidR="00BC6D8F" w:rsidRPr="00675269" w:rsidRDefault="00BC6D8F" w:rsidP="00CC2C1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</w:tr>
      <w:tr w:rsidR="00BC6D8F" w:rsidRPr="00BC6D8F" w14:paraId="6B11E9F7" w14:textId="77777777" w:rsidTr="00195FF5">
        <w:trPr>
          <w:tblCellSpacing w:w="11" w:type="dxa"/>
        </w:trPr>
        <w:tc>
          <w:tcPr>
            <w:tcW w:w="4284" w:type="dxa"/>
          </w:tcPr>
          <w:p w14:paraId="087BA59E" w14:textId="602F1667" w:rsidR="00BC6D8F" w:rsidRPr="00495A53" w:rsidRDefault="00BC6D8F" w:rsidP="00CC2C1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</w:pPr>
            <w:r w:rsidRPr="00495A53"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>First name (as on passport)</w:t>
            </w:r>
            <w:r w:rsidR="009B7170"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 xml:space="preserve"> </w:t>
            </w:r>
            <w:r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>/</w:t>
            </w:r>
            <w:r w:rsidR="009B7170"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>Nom</w:t>
            </w:r>
            <w:r w:rsidR="00450B3A"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>br</w:t>
            </w:r>
            <w:r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>e</w:t>
            </w:r>
            <w:proofErr w:type="spellEnd"/>
            <w:r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>:</w:t>
            </w:r>
          </w:p>
        </w:tc>
        <w:tc>
          <w:tcPr>
            <w:tcW w:w="4155" w:type="dxa"/>
          </w:tcPr>
          <w:p w14:paraId="301252F6" w14:textId="07EDEA4B" w:rsidR="00450B3A" w:rsidRDefault="00BC6D8F" w:rsidP="001D3A4D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19"/>
                <w:szCs w:val="19"/>
                <w:lang w:val="en-GB"/>
              </w:rPr>
            </w:pPr>
            <w:r>
              <w:rPr>
                <w:rFonts w:ascii="Trebuchet MS" w:hAnsi="Trebuchet MS" w:cs="Arial"/>
                <w:b/>
                <w:bCs/>
                <w:sz w:val="19"/>
                <w:szCs w:val="19"/>
                <w:lang w:val="en-GB"/>
              </w:rPr>
              <w:t xml:space="preserve">Email address / </w:t>
            </w:r>
            <w:r w:rsidR="00450B3A">
              <w:rPr>
                <w:rFonts w:ascii="Trebuchet MS" w:hAnsi="Trebuchet MS" w:cs="Arial"/>
                <w:b/>
                <w:bCs/>
                <w:sz w:val="19"/>
                <w:szCs w:val="19"/>
                <w:lang w:val="en-GB"/>
              </w:rPr>
              <w:t>Correo</w:t>
            </w:r>
            <w:r>
              <w:rPr>
                <w:rFonts w:ascii="Trebuchet MS" w:hAnsi="Trebuchet MS" w:cs="Arial"/>
                <w:b/>
                <w:bCs/>
                <w:sz w:val="19"/>
                <w:szCs w:val="19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9"/>
                <w:szCs w:val="19"/>
                <w:lang w:val="en-GB"/>
              </w:rPr>
              <w:t>electrónico</w:t>
            </w:r>
            <w:proofErr w:type="spellEnd"/>
            <w:r>
              <w:rPr>
                <w:rFonts w:ascii="Trebuchet MS" w:hAnsi="Trebuchet MS" w:cs="Arial"/>
                <w:b/>
                <w:bCs/>
                <w:sz w:val="19"/>
                <w:szCs w:val="19"/>
                <w:lang w:val="en-GB"/>
              </w:rPr>
              <w:t>:</w:t>
            </w:r>
            <w:r>
              <w:rPr>
                <w:rFonts w:ascii="Trebuchet MS" w:hAnsi="Trebuchet MS" w:cs="Arial"/>
                <w:bCs/>
                <w:sz w:val="19"/>
                <w:szCs w:val="19"/>
                <w:lang w:val="en-GB"/>
              </w:rPr>
              <w:t xml:space="preserve">   </w:t>
            </w:r>
          </w:p>
          <w:p w14:paraId="0A8D5566" w14:textId="0F308B0F" w:rsidR="00BC6D8F" w:rsidRPr="00BC6D8F" w:rsidRDefault="00BC6D8F" w:rsidP="00450B3A">
            <w:pPr>
              <w:rPr>
                <w:rFonts w:ascii="Trebuchet MS" w:hAnsi="Trebuchet MS" w:cs="Trebuchet MS"/>
                <w:color w:val="000000"/>
                <w:sz w:val="19"/>
                <w:szCs w:val="19"/>
                <w:lang w:val="en-US"/>
              </w:rPr>
            </w:pPr>
          </w:p>
        </w:tc>
      </w:tr>
      <w:tr w:rsidR="00BC6D8F" w:rsidRPr="00BC6D8F" w14:paraId="7D2CD0EA" w14:textId="77777777" w:rsidTr="00195FF5">
        <w:trPr>
          <w:trHeight w:val="89"/>
          <w:tblCellSpacing w:w="11" w:type="dxa"/>
        </w:trPr>
        <w:tc>
          <w:tcPr>
            <w:tcW w:w="4284" w:type="dxa"/>
          </w:tcPr>
          <w:p w14:paraId="2949A69D" w14:textId="29ADE4D5" w:rsidR="00BC6D8F" w:rsidRPr="0074697A" w:rsidRDefault="00BC6D8F" w:rsidP="00CC2C1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  <w:tc>
          <w:tcPr>
            <w:tcW w:w="4155" w:type="dxa"/>
          </w:tcPr>
          <w:p w14:paraId="09898E82" w14:textId="77777777" w:rsidR="00BC6D8F" w:rsidRPr="00495A53" w:rsidRDefault="00BC6D8F" w:rsidP="001D3A4D">
            <w:pPr>
              <w:rPr>
                <w:rFonts w:ascii="Trebuchet MS" w:hAnsi="Trebuchet MS" w:cs="Arial"/>
                <w:b/>
                <w:bCs/>
                <w:sz w:val="19"/>
                <w:szCs w:val="19"/>
                <w:lang w:val="en-GB"/>
              </w:rPr>
            </w:pPr>
          </w:p>
        </w:tc>
      </w:tr>
    </w:tbl>
    <w:p w14:paraId="3B5789FC" w14:textId="77777777" w:rsidR="002E60EE" w:rsidRPr="00BC6D8F" w:rsidRDefault="002E60EE" w:rsidP="002E60EE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19"/>
          <w:szCs w:val="19"/>
          <w:lang w:val="en-US"/>
        </w:rPr>
      </w:pPr>
    </w:p>
    <w:tbl>
      <w:tblPr>
        <w:tblW w:w="8504" w:type="dxa"/>
        <w:tblLook w:val="01E0" w:firstRow="1" w:lastRow="1" w:firstColumn="1" w:lastColumn="1" w:noHBand="0" w:noVBand="0"/>
      </w:tblPr>
      <w:tblGrid>
        <w:gridCol w:w="4383"/>
        <w:gridCol w:w="4480"/>
        <w:gridCol w:w="9"/>
      </w:tblGrid>
      <w:tr w:rsidR="000A77E1" w:rsidRPr="00495A53" w14:paraId="4C34DCB0" w14:textId="77777777" w:rsidTr="00675269">
        <w:trPr>
          <w:trHeight w:val="166"/>
        </w:trPr>
        <w:tc>
          <w:tcPr>
            <w:tcW w:w="4102" w:type="dxa"/>
            <w:shd w:val="pct15" w:color="auto" w:fill="auto"/>
          </w:tcPr>
          <w:p w14:paraId="28554E75" w14:textId="5A9D12CF" w:rsidR="002E60EE" w:rsidRPr="00675269" w:rsidRDefault="002E60EE" w:rsidP="00CC2C1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</w:pPr>
            <w:r w:rsidRP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>Mobility data</w:t>
            </w:r>
            <w:r w:rsidR="009B7170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 xml:space="preserve"> </w:t>
            </w:r>
            <w:r w:rsidR="0074697A" w:rsidRP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>/</w:t>
            </w:r>
            <w:r w:rsidR="009B7170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 xml:space="preserve"> </w:t>
            </w:r>
            <w:r w:rsidR="0074697A" w:rsidRP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>Datos d</w:t>
            </w:r>
            <w:r w:rsidR="00450B3A" w:rsidRP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>e l</w:t>
            </w:r>
            <w:r w:rsidR="0074697A" w:rsidRP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>a mo</w:t>
            </w:r>
            <w:r w:rsidR="00450B3A" w:rsidRP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>v</w:t>
            </w:r>
            <w:r w:rsidR="0074697A" w:rsidRP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>ilidad</w:t>
            </w:r>
          </w:p>
        </w:tc>
        <w:tc>
          <w:tcPr>
            <w:tcW w:w="4402" w:type="dxa"/>
            <w:gridSpan w:val="2"/>
            <w:shd w:val="pct15" w:color="auto" w:fill="auto"/>
          </w:tcPr>
          <w:p w14:paraId="6BAFA409" w14:textId="77777777" w:rsidR="002E60EE" w:rsidRPr="00675269" w:rsidRDefault="002E60EE" w:rsidP="00CC2C1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</w:pPr>
          </w:p>
        </w:tc>
      </w:tr>
      <w:tr w:rsidR="000A77E1" w:rsidRPr="00495A53" w14:paraId="1EF7A370" w14:textId="77777777" w:rsidTr="00675269">
        <w:trPr>
          <w:trHeight w:val="264"/>
        </w:trPr>
        <w:tc>
          <w:tcPr>
            <w:tcW w:w="4102" w:type="dxa"/>
          </w:tcPr>
          <w:p w14:paraId="230329AD" w14:textId="77777777" w:rsidR="002E60EE" w:rsidRPr="00675269" w:rsidRDefault="002E60EE" w:rsidP="00CC2C1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</w:pPr>
          </w:p>
        </w:tc>
        <w:tc>
          <w:tcPr>
            <w:tcW w:w="4402" w:type="dxa"/>
            <w:gridSpan w:val="2"/>
          </w:tcPr>
          <w:p w14:paraId="4B628E3D" w14:textId="77777777" w:rsidR="002E60EE" w:rsidRPr="00675269" w:rsidRDefault="002E60EE" w:rsidP="00CC2C1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</w:pPr>
          </w:p>
        </w:tc>
      </w:tr>
      <w:tr w:rsidR="000A77E1" w:rsidRPr="00BC6D8F" w14:paraId="000BA960" w14:textId="77777777" w:rsidTr="00675269">
        <w:trPr>
          <w:trHeight w:val="587"/>
        </w:trPr>
        <w:tc>
          <w:tcPr>
            <w:tcW w:w="4102" w:type="dxa"/>
          </w:tcPr>
          <w:p w14:paraId="1D45BB08" w14:textId="00499BE3" w:rsidR="007634D0" w:rsidRPr="00675269" w:rsidRDefault="002E60EE" w:rsidP="00A52379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</w:pPr>
            <w:proofErr w:type="spellStart"/>
            <w:r w:rsidRP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>Sending</w:t>
            </w:r>
            <w:proofErr w:type="spellEnd"/>
            <w:r w:rsidRP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>institution</w:t>
            </w:r>
            <w:proofErr w:type="spellEnd"/>
            <w:r w:rsid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 xml:space="preserve"> </w:t>
            </w:r>
            <w:r w:rsidR="0074697A" w:rsidRP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>/</w:t>
            </w:r>
            <w:r w:rsid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 xml:space="preserve"> </w:t>
            </w:r>
            <w:r w:rsidR="0074697A" w:rsidRP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>Universidad de ori</w:t>
            </w:r>
            <w:r w:rsidR="00450B3A" w:rsidRP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>gen</w:t>
            </w:r>
          </w:p>
        </w:tc>
        <w:tc>
          <w:tcPr>
            <w:tcW w:w="4402" w:type="dxa"/>
            <w:gridSpan w:val="2"/>
          </w:tcPr>
          <w:p w14:paraId="1574A69B" w14:textId="77777777" w:rsidR="00675269" w:rsidRDefault="00675269" w:rsidP="007634D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</w:pPr>
          </w:p>
          <w:p w14:paraId="1CD547D7" w14:textId="77777777" w:rsidR="00675269" w:rsidRDefault="00675269" w:rsidP="007634D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</w:pPr>
          </w:p>
          <w:p w14:paraId="1724F65A" w14:textId="4F82EA7B" w:rsidR="002E60EE" w:rsidRPr="00675269" w:rsidRDefault="002E60EE" w:rsidP="007634D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</w:pPr>
          </w:p>
        </w:tc>
      </w:tr>
      <w:tr w:rsidR="000A77E1" w:rsidRPr="002B5011" w14:paraId="48F329B3" w14:textId="77777777" w:rsidTr="00675269">
        <w:trPr>
          <w:trHeight w:val="80"/>
        </w:trPr>
        <w:tc>
          <w:tcPr>
            <w:tcW w:w="4102" w:type="dxa"/>
          </w:tcPr>
          <w:p w14:paraId="5A6D70B6" w14:textId="7FD5A185" w:rsidR="002E60EE" w:rsidRPr="002B5011" w:rsidRDefault="002E60EE" w:rsidP="00450B3A">
            <w:pPr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  <w:tc>
          <w:tcPr>
            <w:tcW w:w="4402" w:type="dxa"/>
            <w:gridSpan w:val="2"/>
          </w:tcPr>
          <w:p w14:paraId="3389CFBC" w14:textId="77777777" w:rsidR="002E60EE" w:rsidRPr="002B5011" w:rsidRDefault="002E60EE" w:rsidP="00562E7A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</w:tr>
      <w:tr w:rsidR="000A77E1" w:rsidRPr="002B5011" w14:paraId="5C012783" w14:textId="77777777" w:rsidTr="00675269">
        <w:trPr>
          <w:trHeight w:val="166"/>
        </w:trPr>
        <w:tc>
          <w:tcPr>
            <w:tcW w:w="4102" w:type="dxa"/>
          </w:tcPr>
          <w:p w14:paraId="3393A007" w14:textId="6C6A5097" w:rsidR="002E60EE" w:rsidRPr="002B5011" w:rsidRDefault="00675269" w:rsidP="00CC2C1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  <w:r w:rsidRP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 xml:space="preserve">Date of </w:t>
            </w:r>
            <w:proofErr w:type="spellStart"/>
            <w:r w:rsidRP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>arrival</w:t>
            </w:r>
            <w:proofErr w:type="spellEnd"/>
            <w:r w:rsidRPr="00675269"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  <w:t xml:space="preserve"> / Fecha de llegada</w:t>
            </w:r>
          </w:p>
        </w:tc>
        <w:tc>
          <w:tcPr>
            <w:tcW w:w="4402" w:type="dxa"/>
            <w:gridSpan w:val="2"/>
          </w:tcPr>
          <w:p w14:paraId="416F0AE1" w14:textId="4C21A789" w:rsidR="002E60EE" w:rsidRPr="002B5011" w:rsidRDefault="00675269" w:rsidP="00CC2C1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  <w:r w:rsidRPr="00495A53"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>Date of departure</w:t>
            </w:r>
            <w:r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 xml:space="preserve"> / </w:t>
            </w:r>
            <w:proofErr w:type="spellStart"/>
            <w:r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>Fecha</w:t>
            </w:r>
            <w:proofErr w:type="spellEnd"/>
            <w:r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  <w:t>partida</w:t>
            </w:r>
            <w:proofErr w:type="spellEnd"/>
          </w:p>
        </w:tc>
      </w:tr>
      <w:tr w:rsidR="000A77E1" w:rsidRPr="00BC6D8F" w14:paraId="727C6CD8" w14:textId="77777777" w:rsidTr="00675269">
        <w:trPr>
          <w:trHeight w:val="332"/>
        </w:trPr>
        <w:tc>
          <w:tcPr>
            <w:tcW w:w="4102" w:type="dxa"/>
          </w:tcPr>
          <w:p w14:paraId="3355BB43" w14:textId="5D7C316F" w:rsidR="007634D0" w:rsidRPr="0074697A" w:rsidRDefault="007634D0" w:rsidP="00CC2C1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color w:val="000000"/>
                <w:sz w:val="19"/>
                <w:szCs w:val="19"/>
              </w:rPr>
            </w:pPr>
          </w:p>
        </w:tc>
        <w:tc>
          <w:tcPr>
            <w:tcW w:w="4402" w:type="dxa"/>
            <w:gridSpan w:val="2"/>
          </w:tcPr>
          <w:p w14:paraId="7AFDB7AD" w14:textId="42251D18" w:rsidR="002E60EE" w:rsidRPr="00495A53" w:rsidRDefault="002E60EE" w:rsidP="007634D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</w:pPr>
          </w:p>
        </w:tc>
      </w:tr>
      <w:tr w:rsidR="000A77E1" w:rsidRPr="002B5011" w14:paraId="63F9C297" w14:textId="77777777" w:rsidTr="00675269">
        <w:trPr>
          <w:trHeight w:val="166"/>
        </w:trPr>
        <w:tc>
          <w:tcPr>
            <w:tcW w:w="4102" w:type="dxa"/>
          </w:tcPr>
          <w:p w14:paraId="2A688432" w14:textId="210E7768" w:rsidR="002E60EE" w:rsidRPr="009B63E6" w:rsidRDefault="002E60EE" w:rsidP="007634D0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4402" w:type="dxa"/>
            <w:gridSpan w:val="2"/>
          </w:tcPr>
          <w:p w14:paraId="06A43108" w14:textId="77777777" w:rsidR="002E60EE" w:rsidRPr="002B5011" w:rsidRDefault="002E60EE" w:rsidP="000A77E1">
            <w:pPr>
              <w:autoSpaceDE w:val="0"/>
              <w:autoSpaceDN w:val="0"/>
              <w:adjustRightInd w:val="0"/>
              <w:ind w:left="-528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</w:tr>
      <w:tr w:rsidR="002E60EE" w:rsidRPr="009B7170" w14:paraId="342FD07B" w14:textId="77777777" w:rsidTr="00675269">
        <w:trPr>
          <w:gridAfter w:val="1"/>
          <w:wAfter w:w="16" w:type="dxa"/>
          <w:trHeight w:val="166"/>
        </w:trPr>
        <w:tc>
          <w:tcPr>
            <w:tcW w:w="8488" w:type="dxa"/>
            <w:gridSpan w:val="2"/>
            <w:shd w:val="pct15" w:color="auto" w:fill="auto"/>
          </w:tcPr>
          <w:p w14:paraId="5878FA86" w14:textId="228EF41A" w:rsidR="002E60EE" w:rsidRPr="009B7170" w:rsidRDefault="009B7170" w:rsidP="0074697A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  <w:sz w:val="19"/>
                <w:szCs w:val="19"/>
              </w:rPr>
            </w:pPr>
            <w:proofErr w:type="spellStart"/>
            <w:r w:rsidRPr="009B7170">
              <w:rPr>
                <w:rFonts w:ascii="Trebuchet MS" w:hAnsi="Trebuchet MS" w:cs="Arial"/>
                <w:b/>
                <w:bCs/>
                <w:sz w:val="19"/>
                <w:szCs w:val="19"/>
              </w:rPr>
              <w:t>Proposed</w:t>
            </w:r>
            <w:proofErr w:type="spellEnd"/>
            <w:r w:rsidRPr="009B7170">
              <w:rPr>
                <w:rFonts w:ascii="Trebuchet MS" w:hAnsi="Trebuchet MS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9B7170">
              <w:rPr>
                <w:rFonts w:ascii="Trebuchet MS" w:hAnsi="Trebuchet MS" w:cs="Arial"/>
                <w:b/>
                <w:bCs/>
                <w:sz w:val="19"/>
                <w:szCs w:val="19"/>
              </w:rPr>
              <w:t>a</w:t>
            </w:r>
            <w:r w:rsidR="0074697A" w:rsidRPr="009B7170">
              <w:rPr>
                <w:rFonts w:ascii="Trebuchet MS" w:hAnsi="Trebuchet MS" w:cs="Arial"/>
                <w:b/>
                <w:bCs/>
                <w:sz w:val="19"/>
                <w:szCs w:val="19"/>
              </w:rPr>
              <w:t>ctivities</w:t>
            </w:r>
            <w:proofErr w:type="spellEnd"/>
            <w:r w:rsidR="0074697A" w:rsidRPr="009B7170">
              <w:rPr>
                <w:rFonts w:ascii="Trebuchet MS" w:hAnsi="Trebuchet MS" w:cs="Arial"/>
                <w:b/>
                <w:bCs/>
                <w:sz w:val="19"/>
                <w:szCs w:val="19"/>
              </w:rPr>
              <w:t xml:space="preserve"> at </w:t>
            </w:r>
            <w:proofErr w:type="spellStart"/>
            <w:r w:rsidR="0074697A" w:rsidRPr="009B7170">
              <w:rPr>
                <w:rFonts w:ascii="Trebuchet MS" w:hAnsi="Trebuchet MS" w:cs="Arial"/>
                <w:b/>
                <w:bCs/>
                <w:sz w:val="19"/>
                <w:szCs w:val="19"/>
              </w:rPr>
              <w:t>the</w:t>
            </w:r>
            <w:proofErr w:type="spellEnd"/>
            <w:r w:rsidR="0074697A" w:rsidRPr="009B7170">
              <w:rPr>
                <w:rFonts w:ascii="Trebuchet MS" w:hAnsi="Trebuchet MS" w:cs="Arial"/>
                <w:b/>
                <w:bCs/>
                <w:sz w:val="19"/>
                <w:szCs w:val="19"/>
              </w:rPr>
              <w:t xml:space="preserve"> USC / Actividades </w:t>
            </w:r>
            <w:r w:rsidR="00C24A06" w:rsidRPr="009B7170">
              <w:rPr>
                <w:rFonts w:ascii="Trebuchet MS" w:hAnsi="Trebuchet MS" w:cs="Arial"/>
                <w:b/>
                <w:bCs/>
                <w:sz w:val="19"/>
                <w:szCs w:val="19"/>
              </w:rPr>
              <w:t xml:space="preserve">a </w:t>
            </w:r>
            <w:r>
              <w:rPr>
                <w:rFonts w:ascii="Trebuchet MS" w:hAnsi="Trebuchet MS" w:cs="Arial"/>
                <w:b/>
                <w:bCs/>
                <w:sz w:val="19"/>
                <w:szCs w:val="19"/>
              </w:rPr>
              <w:t xml:space="preserve">realizar </w:t>
            </w:r>
            <w:r w:rsidR="00450B3A" w:rsidRPr="009B7170">
              <w:rPr>
                <w:rFonts w:ascii="Trebuchet MS" w:hAnsi="Trebuchet MS" w:cs="Arial"/>
                <w:b/>
                <w:bCs/>
                <w:sz w:val="19"/>
                <w:szCs w:val="19"/>
              </w:rPr>
              <w:t>en la</w:t>
            </w:r>
            <w:r w:rsidR="0074697A" w:rsidRPr="009B7170">
              <w:rPr>
                <w:rFonts w:ascii="Trebuchet MS" w:hAnsi="Trebuchet MS" w:cs="Arial"/>
                <w:b/>
                <w:bCs/>
                <w:sz w:val="19"/>
                <w:szCs w:val="19"/>
              </w:rPr>
              <w:t xml:space="preserve"> USC</w:t>
            </w:r>
          </w:p>
        </w:tc>
      </w:tr>
      <w:tr w:rsidR="00916AFC" w:rsidRPr="009B7170" w14:paraId="51A1A163" w14:textId="77777777" w:rsidTr="00675269">
        <w:trPr>
          <w:gridAfter w:val="1"/>
          <w:wAfter w:w="16" w:type="dxa"/>
          <w:trHeight w:val="140"/>
        </w:trPr>
        <w:tc>
          <w:tcPr>
            <w:tcW w:w="8488" w:type="dxa"/>
            <w:gridSpan w:val="2"/>
          </w:tcPr>
          <w:p w14:paraId="0D460104" w14:textId="000CCE0F" w:rsidR="00562E7A" w:rsidRPr="009B7170" w:rsidRDefault="00562E7A" w:rsidP="00BC6D8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bCs/>
                <w:i/>
                <w:iCs/>
                <w:sz w:val="19"/>
                <w:szCs w:val="19"/>
              </w:rPr>
            </w:pPr>
          </w:p>
        </w:tc>
      </w:tr>
      <w:tr w:rsidR="00916AFC" w:rsidRPr="009B7170" w14:paraId="1B6E8735" w14:textId="77777777" w:rsidTr="00675269">
        <w:trPr>
          <w:gridAfter w:val="1"/>
          <w:wAfter w:w="16" w:type="dxa"/>
          <w:trHeight w:val="60"/>
        </w:trPr>
        <w:tc>
          <w:tcPr>
            <w:tcW w:w="8488" w:type="dxa"/>
            <w:gridSpan w:val="2"/>
          </w:tcPr>
          <w:p w14:paraId="40B92FE0" w14:textId="77777777" w:rsidR="00916AFC" w:rsidRPr="009B7170" w:rsidRDefault="00916AFC" w:rsidP="00916AFC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19"/>
                <w:szCs w:val="19"/>
              </w:rPr>
            </w:pPr>
          </w:p>
        </w:tc>
      </w:tr>
      <w:tr w:rsidR="00916AFC" w:rsidRPr="009B7170" w14:paraId="6FD7E12E" w14:textId="77777777" w:rsidTr="00A302D4">
        <w:trPr>
          <w:gridAfter w:val="1"/>
          <w:wAfter w:w="16" w:type="dxa"/>
          <w:trHeight w:val="5641"/>
        </w:trPr>
        <w:tc>
          <w:tcPr>
            <w:tcW w:w="8488" w:type="dxa"/>
            <w:gridSpan w:val="2"/>
          </w:tcPr>
          <w:tbl>
            <w:tblPr>
              <w:tblpPr w:leftFromText="141" w:rightFromText="141" w:vertAnchor="text" w:tblpY="113"/>
              <w:tblW w:w="8647" w:type="dxa"/>
              <w:tblLook w:val="01E0" w:firstRow="1" w:lastRow="1" w:firstColumn="1" w:lastColumn="1" w:noHBand="0" w:noVBand="0"/>
            </w:tblPr>
            <w:tblGrid>
              <w:gridCol w:w="4322"/>
              <w:gridCol w:w="4325"/>
            </w:tblGrid>
            <w:tr w:rsidR="00CB561E" w:rsidRPr="00495A53" w14:paraId="590B4314" w14:textId="77777777" w:rsidTr="009B7170">
              <w:trPr>
                <w:trHeight w:val="131"/>
              </w:trPr>
              <w:tc>
                <w:tcPr>
                  <w:tcW w:w="4322" w:type="dxa"/>
                  <w:shd w:val="pct20" w:color="auto" w:fill="auto"/>
                </w:tcPr>
                <w:p w14:paraId="7A45C621" w14:textId="1F6DF84E" w:rsidR="00CB561E" w:rsidRPr="00675269" w:rsidRDefault="00CB561E" w:rsidP="00132CBF">
                  <w:pPr>
                    <w:autoSpaceDE w:val="0"/>
                    <w:autoSpaceDN w:val="0"/>
                    <w:adjustRightInd w:val="0"/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</w:rPr>
                  </w:pPr>
                  <w:proofErr w:type="spellStart"/>
                  <w:r w:rsidRPr="00675269"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</w:rPr>
                    <w:t>Signature</w:t>
                  </w:r>
                  <w:proofErr w:type="spellEnd"/>
                  <w:r w:rsidRPr="00675269"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675269"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</w:rPr>
                    <w:t>upon</w:t>
                  </w:r>
                  <w:proofErr w:type="spellEnd"/>
                  <w:r w:rsidRPr="00675269"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</w:rPr>
                    <w:t xml:space="preserve"> </w:t>
                  </w:r>
                  <w:proofErr w:type="spellStart"/>
                  <w:proofErr w:type="gramStart"/>
                  <w:r w:rsidRPr="00675269"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</w:rPr>
                    <w:t>arrival</w:t>
                  </w:r>
                  <w:proofErr w:type="spellEnd"/>
                  <w:r w:rsidR="009B7170"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</w:rPr>
                    <w:t xml:space="preserve">  </w:t>
                  </w:r>
                  <w:r w:rsidR="00C24A06" w:rsidRPr="00675269"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</w:rPr>
                    <w:t>/</w:t>
                  </w:r>
                  <w:proofErr w:type="gramEnd"/>
                  <w:r w:rsidR="00450B3A" w:rsidRPr="00675269"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</w:rPr>
                    <w:t>Firma a la ll</w:t>
                  </w:r>
                  <w:r w:rsidR="00C24A06" w:rsidRPr="00675269"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</w:rPr>
                    <w:t>egada</w:t>
                  </w:r>
                </w:p>
              </w:tc>
              <w:tc>
                <w:tcPr>
                  <w:tcW w:w="4325" w:type="dxa"/>
                  <w:shd w:val="pct20" w:color="auto" w:fill="auto"/>
                </w:tcPr>
                <w:p w14:paraId="61CEE3EF" w14:textId="6F60EDA4" w:rsidR="00CB561E" w:rsidRPr="00495A53" w:rsidRDefault="00CB561E" w:rsidP="00132CBF">
                  <w:pPr>
                    <w:autoSpaceDE w:val="0"/>
                    <w:autoSpaceDN w:val="0"/>
                    <w:adjustRightInd w:val="0"/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  <w:lang w:val="en-GB"/>
                    </w:rPr>
                  </w:pPr>
                  <w:r w:rsidRPr="00495A53"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  <w:lang w:val="en-GB"/>
                    </w:rPr>
                    <w:t>Signature upon departure</w:t>
                  </w:r>
                  <w:r w:rsidR="009B7170"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  <w:lang w:val="en-GB"/>
                    </w:rPr>
                    <w:t xml:space="preserve"> </w:t>
                  </w:r>
                  <w:r w:rsidR="00C24A06"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  <w:lang w:val="en-GB"/>
                    </w:rPr>
                    <w:t>/</w:t>
                  </w:r>
                  <w:r w:rsidR="009B7170"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  <w:lang w:val="en-GB"/>
                    </w:rPr>
                    <w:t xml:space="preserve"> </w:t>
                  </w:r>
                  <w:proofErr w:type="spellStart"/>
                  <w:r w:rsidR="00450B3A"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  <w:lang w:val="en-GB"/>
                    </w:rPr>
                    <w:t>Firma</w:t>
                  </w:r>
                  <w:proofErr w:type="spellEnd"/>
                  <w:r w:rsidR="00450B3A"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  <w:lang w:val="en-GB"/>
                    </w:rPr>
                    <w:t xml:space="preserve"> a la</w:t>
                  </w:r>
                  <w:r w:rsidR="009B7170"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  <w:lang w:val="en-GB"/>
                    </w:rPr>
                    <w:t xml:space="preserve"> </w:t>
                  </w:r>
                  <w:proofErr w:type="spellStart"/>
                  <w:r w:rsidR="00450B3A"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  <w:lang w:val="en-GB"/>
                    </w:rPr>
                    <w:t>partida</w:t>
                  </w:r>
                  <w:proofErr w:type="spellEnd"/>
                </w:p>
              </w:tc>
            </w:tr>
            <w:tr w:rsidR="00CB561E" w:rsidRPr="00495A53" w14:paraId="6B8CAA0E" w14:textId="77777777" w:rsidTr="009B7170">
              <w:trPr>
                <w:trHeight w:val="711"/>
              </w:trPr>
              <w:tc>
                <w:tcPr>
                  <w:tcW w:w="4322" w:type="dxa"/>
                </w:tcPr>
                <w:p w14:paraId="20194EC1" w14:textId="77777777" w:rsidR="00CB561E" w:rsidRPr="00495A53" w:rsidRDefault="00CB561E" w:rsidP="00132CBF">
                  <w:pPr>
                    <w:autoSpaceDE w:val="0"/>
                    <w:autoSpaceDN w:val="0"/>
                    <w:adjustRightInd w:val="0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</w:pPr>
                </w:p>
                <w:p w14:paraId="05EEF897" w14:textId="77777777" w:rsidR="00CB561E" w:rsidRDefault="00CB561E" w:rsidP="00132CBF">
                  <w:pPr>
                    <w:autoSpaceDE w:val="0"/>
                    <w:autoSpaceDN w:val="0"/>
                    <w:adjustRightInd w:val="0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</w:pPr>
                </w:p>
                <w:p w14:paraId="271787A9" w14:textId="77777777" w:rsidR="00CB561E" w:rsidRPr="00495A53" w:rsidRDefault="00CB561E" w:rsidP="00132CBF">
                  <w:pPr>
                    <w:autoSpaceDE w:val="0"/>
                    <w:autoSpaceDN w:val="0"/>
                    <w:adjustRightInd w:val="0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4325" w:type="dxa"/>
                </w:tcPr>
                <w:p w14:paraId="4CBC36BC" w14:textId="77777777" w:rsidR="00CB561E" w:rsidRPr="00495A53" w:rsidRDefault="00CB561E" w:rsidP="00132CBF">
                  <w:pPr>
                    <w:autoSpaceDE w:val="0"/>
                    <w:autoSpaceDN w:val="0"/>
                    <w:adjustRightInd w:val="0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CB561E" w:rsidRPr="00BC6D8F" w14:paraId="241D337A" w14:textId="77777777" w:rsidTr="009B7170">
              <w:trPr>
                <w:trHeight w:val="845"/>
              </w:trPr>
              <w:tc>
                <w:tcPr>
                  <w:tcW w:w="4322" w:type="dxa"/>
                </w:tcPr>
                <w:p w14:paraId="0E64BA2C" w14:textId="77777777" w:rsidR="00CB561E" w:rsidRPr="00495A53" w:rsidRDefault="00CB561E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  <w:lang w:val="en-GB"/>
                    </w:rPr>
                  </w:pPr>
                  <w:r w:rsidRPr="00495A53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_________________________________</w:t>
                  </w:r>
                  <w:r w:rsidR="00C24A06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______</w:t>
                  </w:r>
                  <w:r w:rsidRPr="00495A53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__</w:t>
                  </w:r>
                </w:p>
                <w:p w14:paraId="2CC5F97E" w14:textId="45F58654" w:rsidR="007634D0" w:rsidRDefault="00CB561E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</w:pPr>
                  <w:r w:rsidRPr="00994844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 xml:space="preserve">Name and signature of the </w:t>
                  </w:r>
                  <w:proofErr w:type="spellStart"/>
                  <w:r w:rsidRPr="00994844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grantholder</w:t>
                  </w:r>
                  <w:proofErr w:type="spellEnd"/>
                  <w:r w:rsidR="00C24A06" w:rsidRPr="00994844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/</w:t>
                  </w:r>
                  <w:proofErr w:type="spellStart"/>
                  <w:r w:rsidR="00C24A06" w:rsidRPr="00994844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Nom</w:t>
                  </w:r>
                  <w:r w:rsidR="00450B3A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br</w:t>
                  </w:r>
                  <w:r w:rsidR="00C24A06" w:rsidRPr="00994844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e</w:t>
                  </w:r>
                  <w:proofErr w:type="spellEnd"/>
                </w:p>
                <w:p w14:paraId="4190682C" w14:textId="5F509032" w:rsidR="00CB561E" w:rsidRPr="00675269" w:rsidRDefault="00450B3A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b/>
                      <w:color w:val="000000"/>
                      <w:sz w:val="19"/>
                      <w:szCs w:val="19"/>
                    </w:rPr>
                  </w:pPr>
                  <w:r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>y firma</w:t>
                  </w:r>
                  <w:r w:rsidR="00C24A06"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 xml:space="preserve"> d</w:t>
                  </w:r>
                  <w:r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>el docente visitante</w:t>
                  </w:r>
                </w:p>
              </w:tc>
              <w:tc>
                <w:tcPr>
                  <w:tcW w:w="4325" w:type="dxa"/>
                </w:tcPr>
                <w:p w14:paraId="20709606" w14:textId="1A381ACE" w:rsidR="00450B3A" w:rsidRPr="00675269" w:rsidRDefault="00450B3A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</w:pPr>
                </w:p>
                <w:p w14:paraId="1E22A33D" w14:textId="33A8A2A7" w:rsidR="00CB561E" w:rsidRDefault="00CB561E" w:rsidP="000A77E1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</w:pPr>
                  <w:r w:rsidRPr="00C24A06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 xml:space="preserve">Name and signature of the </w:t>
                  </w:r>
                  <w:proofErr w:type="spellStart"/>
                  <w:r w:rsidRPr="00C24A06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grantholder</w:t>
                  </w:r>
                  <w:proofErr w:type="spellEnd"/>
                  <w:r w:rsidR="00C24A06" w:rsidRPr="00C24A06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 xml:space="preserve">/ </w:t>
                  </w:r>
                  <w:proofErr w:type="spellStart"/>
                  <w:r w:rsidR="00C24A06" w:rsidRPr="00C24A06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Nom</w:t>
                  </w:r>
                  <w:r w:rsidR="00450B3A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bre</w:t>
                  </w:r>
                  <w:proofErr w:type="spellEnd"/>
                  <w:r w:rsidR="00450B3A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 xml:space="preserve"> y </w:t>
                  </w:r>
                  <w:proofErr w:type="spellStart"/>
                  <w:r w:rsidR="00450B3A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firma</w:t>
                  </w:r>
                  <w:proofErr w:type="spellEnd"/>
                  <w:r w:rsidR="00450B3A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 xml:space="preserve"> del </w:t>
                  </w:r>
                  <w:proofErr w:type="spellStart"/>
                  <w:r w:rsidR="00450B3A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docente</w:t>
                  </w:r>
                  <w:proofErr w:type="spellEnd"/>
                  <w:r w:rsidR="00450B3A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 xml:space="preserve"> </w:t>
                  </w:r>
                  <w:proofErr w:type="spellStart"/>
                  <w:r w:rsidR="00450B3A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visitante</w:t>
                  </w:r>
                  <w:proofErr w:type="spellEnd"/>
                </w:p>
                <w:p w14:paraId="6774BB67" w14:textId="77777777" w:rsidR="00450B3A" w:rsidRDefault="00450B3A" w:rsidP="000A77E1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</w:pPr>
                </w:p>
                <w:p w14:paraId="46701988" w14:textId="77777777" w:rsidR="000A77E1" w:rsidRDefault="000A77E1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</w:pPr>
                </w:p>
                <w:p w14:paraId="01E40840" w14:textId="48502A35" w:rsidR="000A77E1" w:rsidRPr="00495A53" w:rsidRDefault="000A77E1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CB561E" w:rsidRPr="009B7170" w14:paraId="54EAB0C2" w14:textId="77777777" w:rsidTr="009B7170">
              <w:trPr>
                <w:trHeight w:val="150"/>
              </w:trPr>
              <w:tc>
                <w:tcPr>
                  <w:tcW w:w="4322" w:type="dxa"/>
                </w:tcPr>
                <w:p w14:paraId="0F4C99F4" w14:textId="77777777" w:rsidR="00CB561E" w:rsidRDefault="00CB561E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</w:pPr>
                </w:p>
                <w:p w14:paraId="08BAECD4" w14:textId="2214231E" w:rsidR="00994844" w:rsidRPr="00675269" w:rsidRDefault="00994844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</w:p>
                <w:p w14:paraId="5895B15B" w14:textId="01C1D704" w:rsidR="000A77E1" w:rsidRPr="00675269" w:rsidRDefault="000A77E1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</w:p>
                <w:p w14:paraId="01A03C07" w14:textId="16383741" w:rsidR="007634D0" w:rsidRDefault="007634D0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GB"/>
                    </w:rPr>
                  </w:pPr>
                </w:p>
                <w:p w14:paraId="05AC7A1B" w14:textId="77777777" w:rsidR="000A77E1" w:rsidRDefault="000A77E1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en-GB"/>
                    </w:rPr>
                  </w:pPr>
                </w:p>
                <w:p w14:paraId="3B01FB0C" w14:textId="6B372BC7" w:rsidR="007634D0" w:rsidRDefault="007634D0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</w:pPr>
                </w:p>
                <w:p w14:paraId="3B5DA094" w14:textId="77777777" w:rsidR="007634D0" w:rsidRDefault="007634D0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</w:pPr>
                </w:p>
                <w:p w14:paraId="061C2390" w14:textId="77777777" w:rsidR="00BC6D8F" w:rsidRDefault="00CB561E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</w:pPr>
                  <w:r w:rsidRPr="00495A53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____________________</w:t>
                  </w:r>
                  <w:r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___</w:t>
                  </w:r>
                  <w:r w:rsidRPr="00495A53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________</w:t>
                  </w:r>
                  <w:r w:rsidR="00C24A06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_____</w:t>
                  </w:r>
                  <w:r w:rsidRPr="00495A53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__</w:t>
                  </w:r>
                </w:p>
                <w:p w14:paraId="008CF4AD" w14:textId="72F17DF1" w:rsidR="00CB561E" w:rsidRPr="00BC6D8F" w:rsidRDefault="00BC6D8F" w:rsidP="008041CE">
                  <w:pPr>
                    <w:jc w:val="both"/>
                    <w:rPr>
                      <w:rFonts w:ascii="Trebuchet MS" w:hAnsi="Trebuchet MS" w:cs="Trebuchet MS"/>
                      <w:sz w:val="19"/>
                      <w:szCs w:val="19"/>
                      <w:lang w:val="en-GB"/>
                    </w:rPr>
                  </w:pPr>
                  <w:r w:rsidRPr="00994844">
                    <w:rPr>
                      <w:rFonts w:ascii="Trebuchet MS" w:hAnsi="Trebuchet MS" w:cs="Arial"/>
                      <w:bCs/>
                      <w:sz w:val="19"/>
                      <w:szCs w:val="19"/>
                      <w:lang w:val="en-US"/>
                    </w:rPr>
                    <w:t>Name and signature of the</w:t>
                  </w:r>
                  <w:r>
                    <w:rPr>
                      <w:rFonts w:ascii="Trebuchet MS" w:hAnsi="Trebuchet MS" w:cs="Arial"/>
                      <w:bCs/>
                      <w:sz w:val="19"/>
                      <w:szCs w:val="19"/>
                      <w:lang w:val="en-US"/>
                    </w:rPr>
                    <w:t xml:space="preserve"> </w:t>
                  </w:r>
                  <w:r w:rsidR="008041CE">
                    <w:rPr>
                      <w:rFonts w:ascii="Trebuchet MS" w:hAnsi="Trebuchet MS" w:cs="Arial"/>
                      <w:bCs/>
                      <w:sz w:val="19"/>
                      <w:szCs w:val="19"/>
                      <w:lang w:val="en-US"/>
                    </w:rPr>
                    <w:t>Head of the Mobility Office/</w:t>
                  </w:r>
                  <w:proofErr w:type="spellStart"/>
                  <w:r w:rsidR="009B7170">
                    <w:rPr>
                      <w:rFonts w:ascii="Trebuchet MS" w:hAnsi="Trebuchet MS" w:cs="Arial"/>
                      <w:bCs/>
                      <w:sz w:val="19"/>
                      <w:szCs w:val="19"/>
                      <w:lang w:val="en-US"/>
                    </w:rPr>
                    <w:t>Nombre</w:t>
                  </w:r>
                  <w:proofErr w:type="spellEnd"/>
                  <w:r w:rsidR="009B7170">
                    <w:rPr>
                      <w:rFonts w:ascii="Trebuchet MS" w:hAnsi="Trebuchet MS" w:cs="Arial"/>
                      <w:bCs/>
                      <w:sz w:val="19"/>
                      <w:szCs w:val="19"/>
                      <w:lang w:val="en-US"/>
                    </w:rPr>
                    <w:t xml:space="preserve"> y </w:t>
                  </w:r>
                  <w:proofErr w:type="spellStart"/>
                  <w:r w:rsidR="009B7170">
                    <w:rPr>
                      <w:rFonts w:ascii="Trebuchet MS" w:hAnsi="Trebuchet MS" w:cs="Arial"/>
                      <w:bCs/>
                      <w:sz w:val="19"/>
                      <w:szCs w:val="19"/>
                      <w:lang w:val="en-US"/>
                    </w:rPr>
                    <w:t>f</w:t>
                  </w:r>
                  <w:r w:rsidR="008041CE">
                    <w:rPr>
                      <w:rFonts w:ascii="Trebuchet MS" w:hAnsi="Trebuchet MS" w:cs="Arial"/>
                      <w:bCs/>
                      <w:sz w:val="19"/>
                      <w:szCs w:val="19"/>
                      <w:lang w:val="en-US"/>
                    </w:rPr>
                    <w:t>irma</w:t>
                  </w:r>
                  <w:proofErr w:type="spellEnd"/>
                  <w:r w:rsidR="008041CE">
                    <w:rPr>
                      <w:rFonts w:ascii="Trebuchet MS" w:hAnsi="Trebuchet MS" w:cs="Arial"/>
                      <w:bCs/>
                      <w:sz w:val="19"/>
                      <w:szCs w:val="19"/>
                      <w:lang w:val="en-US"/>
                    </w:rPr>
                    <w:t xml:space="preserve"> del Jefe de la Oficina de Movilidad</w:t>
                  </w:r>
                </w:p>
              </w:tc>
              <w:tc>
                <w:tcPr>
                  <w:tcW w:w="4325" w:type="dxa"/>
                </w:tcPr>
                <w:p w14:paraId="3A934E84" w14:textId="0C8DB47D" w:rsidR="00CB561E" w:rsidRPr="00675269" w:rsidRDefault="00CB561E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</w:pPr>
                  <w:r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>__________________________</w:t>
                  </w:r>
                  <w:r w:rsidR="00C24A06"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>______</w:t>
                  </w:r>
                  <w:r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>________</w:t>
                  </w:r>
                </w:p>
                <w:p w14:paraId="4037E43D" w14:textId="2ADD2285" w:rsidR="00CB561E" w:rsidRPr="00675269" w:rsidRDefault="00CB561E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</w:pPr>
                  <w:proofErr w:type="spellStart"/>
                  <w:r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>Name</w:t>
                  </w:r>
                  <w:proofErr w:type="spellEnd"/>
                  <w:r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 xml:space="preserve"> and </w:t>
                  </w:r>
                  <w:proofErr w:type="spellStart"/>
                  <w:r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>signature</w:t>
                  </w:r>
                  <w:proofErr w:type="spellEnd"/>
                  <w:r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 xml:space="preserve"> of </w:t>
                  </w:r>
                  <w:r w:rsidR="00C24A06"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>USC coordinator/Nom</w:t>
                  </w:r>
                  <w:r w:rsidR="00450B3A"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>br</w:t>
                  </w:r>
                  <w:r w:rsidR="00C24A06"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 xml:space="preserve">e </w:t>
                  </w:r>
                  <w:r w:rsidR="00450B3A"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>y firma de</w:t>
                  </w:r>
                  <w:r w:rsid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 xml:space="preserve"> la persona responsable </w:t>
                  </w:r>
                  <w:r w:rsidR="00C24A06"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>d</w:t>
                  </w:r>
                  <w:r w:rsidR="000A77E1"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>e l</w:t>
                  </w:r>
                  <w:r w:rsidR="00C24A06"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 xml:space="preserve">a </w:t>
                  </w:r>
                  <w:r w:rsid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>estancia</w:t>
                  </w:r>
                  <w:r w:rsidR="00C24A06"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 xml:space="preserve"> </w:t>
                  </w:r>
                  <w:r w:rsid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>en la</w:t>
                  </w:r>
                  <w:r w:rsidR="00C24A06" w:rsidRPr="00675269"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  <w:t xml:space="preserve"> USC</w:t>
                  </w:r>
                </w:p>
                <w:p w14:paraId="3B3BC5A3" w14:textId="02E0D74A" w:rsidR="00994844" w:rsidRPr="009B7170" w:rsidRDefault="00994844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</w:pPr>
                </w:p>
                <w:p w14:paraId="1C742EEB" w14:textId="521E158E" w:rsidR="00BC6D8F" w:rsidRPr="009B7170" w:rsidRDefault="00BC6D8F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</w:pPr>
                </w:p>
                <w:p w14:paraId="3038A425" w14:textId="00820649" w:rsidR="00BC6D8F" w:rsidRPr="009B7170" w:rsidRDefault="00BC6D8F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</w:pPr>
                </w:p>
                <w:p w14:paraId="1737DA51" w14:textId="77777777" w:rsidR="00675269" w:rsidRPr="009B7170" w:rsidRDefault="00675269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</w:rPr>
                  </w:pPr>
                </w:p>
                <w:p w14:paraId="07FDF0D1" w14:textId="624BAF37" w:rsidR="00BC6D8F" w:rsidRDefault="00BC6D8F" w:rsidP="000A7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9"/>
                      <w:szCs w:val="19"/>
                      <w:lang w:val="en-GB"/>
                    </w:rPr>
                    <w:t>________________________________________</w:t>
                  </w:r>
                </w:p>
                <w:p w14:paraId="340C3F71" w14:textId="023E8370" w:rsidR="00BC6D8F" w:rsidRPr="00BC6D8F" w:rsidRDefault="008041CE" w:rsidP="000A77E1">
                  <w:pPr>
                    <w:jc w:val="both"/>
                    <w:rPr>
                      <w:rFonts w:ascii="Trebuchet MS" w:hAnsi="Trebuchet MS" w:cs="Trebuchet MS"/>
                      <w:sz w:val="19"/>
                      <w:szCs w:val="19"/>
                      <w:lang w:val="en-GB"/>
                    </w:rPr>
                  </w:pPr>
                  <w:r w:rsidRPr="00994844">
                    <w:rPr>
                      <w:rFonts w:ascii="Trebuchet MS" w:hAnsi="Trebuchet MS" w:cs="Arial"/>
                      <w:bCs/>
                      <w:sz w:val="19"/>
                      <w:szCs w:val="19"/>
                      <w:lang w:val="en-US"/>
                    </w:rPr>
                    <w:t>Name and signature of the</w:t>
                  </w:r>
                  <w:r>
                    <w:rPr>
                      <w:rFonts w:ascii="Trebuchet MS" w:hAnsi="Trebuchet MS" w:cs="Arial"/>
                      <w:bCs/>
                      <w:sz w:val="19"/>
                      <w:szCs w:val="19"/>
                      <w:lang w:val="en-US"/>
                    </w:rPr>
                    <w:t xml:space="preserve"> Head of the Mobility Office/</w:t>
                  </w:r>
                  <w:proofErr w:type="spellStart"/>
                  <w:r w:rsidR="009B7170">
                    <w:rPr>
                      <w:rFonts w:ascii="Trebuchet MS" w:hAnsi="Trebuchet MS" w:cs="Arial"/>
                      <w:bCs/>
                      <w:sz w:val="19"/>
                      <w:szCs w:val="19"/>
                      <w:lang w:val="en-US"/>
                    </w:rPr>
                    <w:t>Nombre</w:t>
                  </w:r>
                  <w:proofErr w:type="spellEnd"/>
                  <w:r w:rsidR="009B7170">
                    <w:rPr>
                      <w:rFonts w:ascii="Trebuchet MS" w:hAnsi="Trebuchet MS" w:cs="Arial"/>
                      <w:bCs/>
                      <w:sz w:val="19"/>
                      <w:szCs w:val="19"/>
                      <w:lang w:val="en-US"/>
                    </w:rPr>
                    <w:t xml:space="preserve"> y </w:t>
                  </w:r>
                  <w:proofErr w:type="spellStart"/>
                  <w:r w:rsidR="009B7170">
                    <w:rPr>
                      <w:rFonts w:ascii="Trebuchet MS" w:hAnsi="Trebuchet MS" w:cs="Arial"/>
                      <w:bCs/>
                      <w:sz w:val="19"/>
                      <w:szCs w:val="19"/>
                      <w:lang w:val="en-US"/>
                    </w:rPr>
                    <w:t>f</w:t>
                  </w:r>
                  <w:r>
                    <w:rPr>
                      <w:rFonts w:ascii="Trebuchet MS" w:hAnsi="Trebuchet MS" w:cs="Arial"/>
                      <w:bCs/>
                      <w:sz w:val="19"/>
                      <w:szCs w:val="19"/>
                      <w:lang w:val="en-US"/>
                    </w:rPr>
                    <w:t>irma</w:t>
                  </w:r>
                  <w:proofErr w:type="spellEnd"/>
                  <w:r>
                    <w:rPr>
                      <w:rFonts w:ascii="Trebuchet MS" w:hAnsi="Trebuchet MS" w:cs="Arial"/>
                      <w:bCs/>
                      <w:sz w:val="19"/>
                      <w:szCs w:val="19"/>
                      <w:lang w:val="en-US"/>
                    </w:rPr>
                    <w:t xml:space="preserve"> del Jefe de la Oficina de Movilidad</w:t>
                  </w:r>
                </w:p>
              </w:tc>
            </w:tr>
            <w:tr w:rsidR="00CB561E" w:rsidRPr="009B7170" w14:paraId="6BCA63DF" w14:textId="77777777" w:rsidTr="009B7170">
              <w:trPr>
                <w:trHeight w:val="259"/>
              </w:trPr>
              <w:tc>
                <w:tcPr>
                  <w:tcW w:w="4322" w:type="dxa"/>
                </w:tcPr>
                <w:p w14:paraId="4A8BF318" w14:textId="77777777" w:rsidR="00C24A06" w:rsidRDefault="00C24A06" w:rsidP="00994844">
                  <w:pPr>
                    <w:rPr>
                      <w:rFonts w:ascii="Trebuchet MS" w:hAnsi="Trebuchet MS" w:cs="Arial"/>
                      <w:bCs/>
                      <w:sz w:val="19"/>
                      <w:szCs w:val="19"/>
                      <w:lang w:val="en-US"/>
                    </w:rPr>
                  </w:pPr>
                </w:p>
                <w:p w14:paraId="75F9B9C8" w14:textId="77777777" w:rsidR="00BC6D8F" w:rsidRPr="00675269" w:rsidRDefault="00BC6D8F" w:rsidP="00BC6D8F">
                  <w:pPr>
                    <w:rPr>
                      <w:lang w:val="en-US"/>
                    </w:rPr>
                  </w:pPr>
                  <w:r>
                    <w:rPr>
                      <w:rFonts w:ascii="Trebuchet MS" w:hAnsi="Trebuchet MS" w:cs="Arial"/>
                      <w:b/>
                      <w:bCs/>
                      <w:sz w:val="19"/>
                      <w:szCs w:val="19"/>
                      <w:lang w:val="en-GB"/>
                    </w:rPr>
                    <w:tab/>
                  </w:r>
                  <w:r>
                    <w:rPr>
                      <w:rFonts w:ascii="Trebuchet MS" w:hAnsi="Trebuchet MS" w:cs="Arial"/>
                      <w:b/>
                      <w:bCs/>
                      <w:sz w:val="19"/>
                      <w:szCs w:val="19"/>
                      <w:lang w:val="en-GB"/>
                    </w:rPr>
                    <w:tab/>
                    <w:t xml:space="preserve"> </w:t>
                  </w:r>
                  <w:r w:rsidRPr="00495A53">
                    <w:rPr>
                      <w:rFonts w:ascii="Trebuchet MS" w:hAnsi="Trebuchet MS" w:cs="Arial"/>
                      <w:b/>
                      <w:bCs/>
                      <w:sz w:val="19"/>
                      <w:szCs w:val="19"/>
                      <w:lang w:val="en-GB"/>
                    </w:rPr>
                    <w:t xml:space="preserve"> </w:t>
                  </w:r>
                </w:p>
                <w:p w14:paraId="0859143D" w14:textId="77777777" w:rsidR="00BC6D8F" w:rsidRPr="00994844" w:rsidRDefault="00BC6D8F" w:rsidP="00994844">
                  <w:pPr>
                    <w:rPr>
                      <w:rFonts w:ascii="Trebuchet MS" w:hAnsi="Trebuchet MS" w:cs="Arial"/>
                      <w:bCs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4325" w:type="dxa"/>
                </w:tcPr>
                <w:p w14:paraId="5C6A0EE6" w14:textId="77777777" w:rsidR="00CB561E" w:rsidRPr="00994844" w:rsidRDefault="00CB561E" w:rsidP="00994844">
                  <w:pPr>
                    <w:tabs>
                      <w:tab w:val="left" w:pos="3270"/>
                    </w:tabs>
                    <w:rPr>
                      <w:rFonts w:ascii="Trebuchet MS" w:hAnsi="Trebuchet MS" w:cs="Trebuchet MS"/>
                      <w:sz w:val="19"/>
                      <w:szCs w:val="19"/>
                      <w:lang w:val="en-GB"/>
                    </w:rPr>
                  </w:pPr>
                </w:p>
              </w:tc>
            </w:tr>
          </w:tbl>
          <w:p w14:paraId="5E0B3AB4" w14:textId="77777777" w:rsidR="00916AFC" w:rsidRPr="00495A53" w:rsidRDefault="00916AFC" w:rsidP="00CC2C1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</w:p>
        </w:tc>
      </w:tr>
      <w:tr w:rsidR="007634D0" w:rsidRPr="009B7170" w14:paraId="541DB17A" w14:textId="77777777" w:rsidTr="00675269">
        <w:trPr>
          <w:gridAfter w:val="1"/>
          <w:wAfter w:w="16" w:type="dxa"/>
          <w:trHeight w:val="166"/>
        </w:trPr>
        <w:tc>
          <w:tcPr>
            <w:tcW w:w="8488" w:type="dxa"/>
            <w:gridSpan w:val="2"/>
          </w:tcPr>
          <w:p w14:paraId="38CAB8BB" w14:textId="7C8272F4" w:rsidR="007634D0" w:rsidRPr="00495A53" w:rsidRDefault="007634D0" w:rsidP="00132CBF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color w:val="000000"/>
                <w:sz w:val="19"/>
                <w:szCs w:val="19"/>
                <w:lang w:val="en-GB"/>
              </w:rPr>
            </w:pPr>
          </w:p>
        </w:tc>
      </w:tr>
    </w:tbl>
    <w:p w14:paraId="47E6A117" w14:textId="35EC974E" w:rsidR="00605328" w:rsidRPr="00675269" w:rsidRDefault="00605328">
      <w:pPr>
        <w:rPr>
          <w:lang w:val="en-US"/>
        </w:rPr>
      </w:pPr>
    </w:p>
    <w:sectPr w:rsidR="00605328" w:rsidRPr="00675269" w:rsidSect="009B7170">
      <w:headerReference w:type="default" r:id="rId7"/>
      <w:pgSz w:w="11906" w:h="16838"/>
      <w:pgMar w:top="312" w:right="1418" w:bottom="142" w:left="1418" w:header="81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E662" w14:textId="77777777" w:rsidR="005224AD" w:rsidRDefault="005224AD">
      <w:r>
        <w:separator/>
      </w:r>
    </w:p>
  </w:endnote>
  <w:endnote w:type="continuationSeparator" w:id="0">
    <w:p w14:paraId="148BACBD" w14:textId="77777777" w:rsidR="005224AD" w:rsidRDefault="0052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AECF" w14:textId="77777777" w:rsidR="005224AD" w:rsidRDefault="005224AD">
      <w:r>
        <w:separator/>
      </w:r>
    </w:p>
  </w:footnote>
  <w:footnote w:type="continuationSeparator" w:id="0">
    <w:p w14:paraId="2E142E6D" w14:textId="77777777" w:rsidR="005224AD" w:rsidRDefault="0052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E1D5" w14:textId="77777777" w:rsidR="00614D82" w:rsidRPr="00AC2C5D" w:rsidRDefault="00B21EDA" w:rsidP="00AC2C5D">
    <w:pPr>
      <w:pStyle w:val="Encabezado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EE"/>
    <w:rsid w:val="00027E28"/>
    <w:rsid w:val="000646F7"/>
    <w:rsid w:val="000A77E1"/>
    <w:rsid w:val="00195FF5"/>
    <w:rsid w:val="001B0A14"/>
    <w:rsid w:val="002B1E0E"/>
    <w:rsid w:val="002B5011"/>
    <w:rsid w:val="002E60EE"/>
    <w:rsid w:val="00363B8D"/>
    <w:rsid w:val="00450B3A"/>
    <w:rsid w:val="005224AD"/>
    <w:rsid w:val="00562E7A"/>
    <w:rsid w:val="00572688"/>
    <w:rsid w:val="005A160B"/>
    <w:rsid w:val="00605328"/>
    <w:rsid w:val="00675269"/>
    <w:rsid w:val="0074697A"/>
    <w:rsid w:val="007634D0"/>
    <w:rsid w:val="008041CE"/>
    <w:rsid w:val="008A6C85"/>
    <w:rsid w:val="009025F7"/>
    <w:rsid w:val="0091128D"/>
    <w:rsid w:val="00916AFC"/>
    <w:rsid w:val="00994844"/>
    <w:rsid w:val="009B63E6"/>
    <w:rsid w:val="009B7170"/>
    <w:rsid w:val="00A302D4"/>
    <w:rsid w:val="00A52379"/>
    <w:rsid w:val="00A67AD3"/>
    <w:rsid w:val="00A72F22"/>
    <w:rsid w:val="00B21EDA"/>
    <w:rsid w:val="00BC6D8F"/>
    <w:rsid w:val="00C04FA8"/>
    <w:rsid w:val="00C22C75"/>
    <w:rsid w:val="00C24A06"/>
    <w:rsid w:val="00C53C28"/>
    <w:rsid w:val="00CB561E"/>
    <w:rsid w:val="00D44491"/>
    <w:rsid w:val="00E84AE8"/>
    <w:rsid w:val="00F5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65871"/>
  <w15:docId w15:val="{00ACBEA5-1D0C-4454-90F9-7481B66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E60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2E60EE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rsid w:val="002E60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60E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B1E0E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634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4D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50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Cachafeiro Requeijo Alba</dc:creator>
  <cp:lastModifiedBy>BARREIRO VAZQUEZ MARIA ISABEL</cp:lastModifiedBy>
  <cp:revision>2</cp:revision>
  <cp:lastPrinted>2017-09-15T07:58:00Z</cp:lastPrinted>
  <dcterms:created xsi:type="dcterms:W3CDTF">2022-12-05T11:12:00Z</dcterms:created>
  <dcterms:modified xsi:type="dcterms:W3CDTF">2022-12-05T11:12:00Z</dcterms:modified>
</cp:coreProperties>
</file>